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B3" w:rsidRDefault="000067B3" w:rsidP="000067B3">
      <w:pPr>
        <w:ind w:right="-85"/>
        <w:jc w:val="right"/>
        <w:rPr>
          <w:rFonts w:ascii="TH SarabunIT๙" w:hAnsi="TH SarabunIT๙" w:cs="TH SarabunIT๙" w:hint="cs"/>
          <w:b/>
          <w:bCs/>
        </w:rPr>
      </w:pPr>
    </w:p>
    <w:p w:rsidR="00646E1D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646E1D" w:rsidRPr="00F03C16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0067B3" w:rsidRPr="00F03C16" w:rsidRDefault="000067B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1.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การรายงานสถานการณ์การระบาดศัตรูพืชที่สำคัญ 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 xml:space="preserve">จำนวน </w:t>
      </w:r>
      <w:r w:rsidR="001E2CCA">
        <w:rPr>
          <w:rFonts w:ascii="TH SarabunIT๙" w:hAnsi="TH SarabunIT๙" w:cs="TH SarabunIT๙"/>
          <w:b/>
          <w:bCs/>
          <w:u w:val="single"/>
        </w:rPr>
        <w:t>9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ชนิด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>พืช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  <w:r w:rsidR="00A10091" w:rsidRPr="00F03C16">
        <w:rPr>
          <w:rFonts w:ascii="TH SarabunIT๙" w:hAnsi="TH SarabunIT๙" w:cs="TH SarabunIT๙"/>
          <w:b/>
          <w:bCs/>
          <w:u w:val="single"/>
          <w:cs/>
        </w:rPr>
        <w:t>ผ่านทางระบบออนไลน์</w:t>
      </w:r>
      <w:r w:rsidR="002F34FB"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</w:p>
    <w:p w:rsidR="000067B3" w:rsidRPr="00F03C16" w:rsidRDefault="006D36F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 xml:space="preserve">   </w:t>
      </w:r>
      <w:r w:rsidR="000067B3" w:rsidRPr="00F03C16">
        <w:rPr>
          <w:rFonts w:ascii="TH SarabunIT๙" w:hAnsi="TH SarabunIT๙" w:cs="TH SarabunIT๙"/>
          <w:cs/>
        </w:rPr>
        <w:t>รายงานทุกวันอังคารก่อนเที่ยง</w:t>
      </w:r>
      <w:r w:rsidR="000067B3" w:rsidRPr="00F03C16">
        <w:rPr>
          <w:rFonts w:ascii="TH SarabunIT๙" w:hAnsi="TH SarabunIT๙" w:cs="TH SarabunIT๙"/>
        </w:rPr>
        <w:t xml:space="preserve"> </w:t>
      </w:r>
      <w:r w:rsidR="000067B3" w:rsidRPr="00F03C16">
        <w:rPr>
          <w:rFonts w:ascii="TH SarabunIT๙" w:hAnsi="TH SarabunIT๙" w:cs="TH SarabunIT๙"/>
          <w:cs/>
        </w:rPr>
        <w:t xml:space="preserve">สรุป ตั้งแต่วันที่ </w:t>
      </w:r>
      <w:r w:rsidR="000C60C9" w:rsidRPr="00F03C16">
        <w:rPr>
          <w:rFonts w:ascii="TH SarabunIT๙" w:hAnsi="TH SarabunIT๙" w:cs="TH SarabunIT๙"/>
          <w:cs/>
        </w:rPr>
        <w:t xml:space="preserve"> </w:t>
      </w:r>
      <w:r w:rsidR="002968C7">
        <w:rPr>
          <w:rFonts w:ascii="TH SarabunIT๙" w:hAnsi="TH SarabunIT๙" w:cs="TH SarabunIT๙" w:hint="cs"/>
          <w:cs/>
        </w:rPr>
        <w:t>24</w:t>
      </w:r>
      <w:r w:rsidR="002B6085">
        <w:rPr>
          <w:rFonts w:ascii="TH SarabunIT๙" w:hAnsi="TH SarabunIT๙" w:cs="TH SarabunIT๙" w:hint="cs"/>
          <w:cs/>
        </w:rPr>
        <w:t xml:space="preserve"> กรกฎาคม </w:t>
      </w:r>
      <w:r w:rsidR="002968C7">
        <w:rPr>
          <w:rFonts w:ascii="TH SarabunIT๙" w:hAnsi="TH SarabunIT๙" w:cs="TH SarabunIT๙"/>
          <w:cs/>
        </w:rPr>
        <w:t>–</w:t>
      </w:r>
      <w:r w:rsidR="002968C7">
        <w:rPr>
          <w:rFonts w:ascii="TH SarabunIT๙" w:hAnsi="TH SarabunIT๙" w:cs="TH SarabunIT๙" w:hint="cs"/>
          <w:cs/>
        </w:rPr>
        <w:t xml:space="preserve"> 23 สิงหาคม </w:t>
      </w:r>
      <w:r w:rsidR="002B6085">
        <w:rPr>
          <w:rFonts w:ascii="TH SarabunIT๙" w:hAnsi="TH SarabunIT๙" w:cs="TH SarabunIT๙" w:hint="cs"/>
          <w:cs/>
        </w:rPr>
        <w:t>2567</w:t>
      </w:r>
    </w:p>
    <w:p w:rsidR="00E9164E" w:rsidRPr="00F03C16" w:rsidRDefault="0044493F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ข้าว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1238AF">
        <w:rPr>
          <w:rFonts w:ascii="TH SarabunIT๙" w:hAnsi="TH SarabunIT๙" w:cs="TH SarabunIT๙"/>
          <w:sz w:val="32"/>
          <w:szCs w:val="32"/>
        </w:rPr>
        <w:t>5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D61D30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10"/>
          <w:szCs w:val="10"/>
        </w:rPr>
      </w:pPr>
    </w:p>
    <w:tbl>
      <w:tblPr>
        <w:tblW w:w="53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274"/>
        <w:gridCol w:w="1277"/>
        <w:gridCol w:w="1277"/>
        <w:gridCol w:w="1075"/>
        <w:gridCol w:w="1344"/>
        <w:gridCol w:w="940"/>
        <w:gridCol w:w="805"/>
        <w:gridCol w:w="545"/>
        <w:gridCol w:w="667"/>
        <w:gridCol w:w="539"/>
        <w:gridCol w:w="667"/>
        <w:gridCol w:w="674"/>
        <w:gridCol w:w="710"/>
        <w:gridCol w:w="704"/>
        <w:gridCol w:w="698"/>
        <w:gridCol w:w="695"/>
      </w:tblGrid>
      <w:tr w:rsidR="00775B97" w:rsidRPr="00D61D30" w:rsidTr="00EB0BFD">
        <w:trPr>
          <w:trHeight w:val="1904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AE441E">
            <w:pPr>
              <w:pStyle w:val="a4"/>
              <w:tabs>
                <w:tab w:val="left" w:pos="567"/>
                <w:tab w:val="left" w:pos="709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พื้นที่ปลูก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ช่วงอายุข้าว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1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775B97" w:rsidRPr="00D61D30" w:rsidTr="00EB0BFD">
        <w:trPr>
          <w:trHeight w:val="535"/>
        </w:trPr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&lt;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40 วัน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40-60 วัน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&gt;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60 วัน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ทั้งหมด (ไร่)</w:t>
            </w: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เพลี้ยกระโดด</w:t>
            </w:r>
          </w:p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สีน้ำตาล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เพลี้ยกระโดดหลังขาว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หนอนห่อใบข้าว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โรคขอบใบแห้ง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โรคไหม้</w:t>
            </w:r>
          </w:p>
        </w:tc>
      </w:tr>
      <w:tr w:rsidR="00775B97" w:rsidRPr="00D61D30" w:rsidTr="00EB0BFD">
        <w:trPr>
          <w:trHeight w:val="328"/>
        </w:trPr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61155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พื้นที่ 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(ไร่)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16745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1,418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096DE7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</w:t>
            </w:r>
            <w:r w:rsidR="00EB0BFD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</w:t>
            </w:r>
            <w:r w:rsidR="00EB0BFD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121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660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16745" w:rsidRDefault="00096DE7" w:rsidP="00A32F7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2858B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527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6960E1" w:rsidRDefault="00096DE7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54B3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6960E1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387E2D" w:rsidRDefault="00096DE7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D61D30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D61D30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</w:tbl>
    <w:p w:rsidR="00E9164E" w:rsidRDefault="00E9164E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Pr="00F03C16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</w:rPr>
      </w:pPr>
    </w:p>
    <w:p w:rsidR="0044493F" w:rsidRPr="00F03C16" w:rsidRDefault="006D685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44493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มันสำปะหลัง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F58D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44493F" w:rsidRPr="00D61D30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8"/>
          <w:szCs w:val="18"/>
        </w:rPr>
      </w:pPr>
    </w:p>
    <w:tbl>
      <w:tblPr>
        <w:tblW w:w="5717" w:type="pct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6"/>
        <w:gridCol w:w="1133"/>
        <w:gridCol w:w="1274"/>
        <w:gridCol w:w="1274"/>
        <w:gridCol w:w="1362"/>
        <w:gridCol w:w="1385"/>
        <w:gridCol w:w="782"/>
        <w:gridCol w:w="981"/>
        <w:gridCol w:w="789"/>
        <w:gridCol w:w="981"/>
        <w:gridCol w:w="987"/>
        <w:gridCol w:w="981"/>
        <w:gridCol w:w="789"/>
        <w:gridCol w:w="958"/>
        <w:gridCol w:w="880"/>
      </w:tblGrid>
      <w:tr w:rsidR="008677B3" w:rsidRPr="00D61D30" w:rsidTr="008677B3">
        <w:trPr>
          <w:trHeight w:val="324"/>
        </w:trPr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1973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25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8677B3" w:rsidRPr="00D61D30" w:rsidTr="0016142F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16142F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น้อยกว่า 3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3-5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6-8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อายุมากกว่า</w:t>
            </w:r>
          </w:p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8 เดือน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เพลี้ยแป้ง</w:t>
            </w:r>
          </w:p>
        </w:tc>
        <w:tc>
          <w:tcPr>
            <w:tcW w:w="6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เพลี้ยแป้งมันสำปะหลังสีชมพู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โรคโคนเน่าหัวเน่า</w:t>
            </w: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550F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โรคใบด่าง</w:t>
            </w:r>
          </w:p>
        </w:tc>
      </w:tr>
      <w:tr w:rsidR="008677B3" w:rsidRPr="00D61D30" w:rsidTr="008677B3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717F37" w:rsidRPr="00D61D30" w:rsidTr="00C4183F">
        <w:trPr>
          <w:trHeight w:val="391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Pr="00C4183F" w:rsidRDefault="00E22DBF" w:rsidP="008A59F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34081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4E44F9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B403AF">
              <w:rPr>
                <w:rFonts w:ascii="TH SarabunIT๙" w:hAnsi="TH SarabunIT๙" w:cs="TH SarabunIT๙"/>
                <w:sz w:val="28"/>
                <w:szCs w:val="28"/>
              </w:rPr>
              <w:t>104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464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BE39C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90830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90830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</w:tr>
      <w:tr w:rsidR="00717F37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Default="00363700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DF7A03" w:rsidP="004607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DF7A03">
            <w:pPr>
              <w:pStyle w:val="a4"/>
              <w:tabs>
                <w:tab w:val="left" w:pos="285"/>
                <w:tab w:val="center" w:pos="529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571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DF7A03" w:rsidP="000F1DB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1B3940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DF7A03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9C21A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1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198.75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98.75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39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30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408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42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14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D61D30" w:rsidRDefault="004E44F9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8E4589" w:rsidRDefault="004E44F9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365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3,360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1,966.75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FC6019" w:rsidRDefault="004E44F9" w:rsidP="00356A3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9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691.75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1C101E" w:rsidRDefault="004E44F9" w:rsidP="00356A3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</w:tr>
    </w:tbl>
    <w:p w:rsidR="0044493F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60139A" w:rsidRDefault="0060139A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EB39B3" w:rsidRPr="00F03C16" w:rsidRDefault="00EB39B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104F4A" w:rsidRPr="00F03C16" w:rsidRDefault="00E9164E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มะพร้าว</w:t>
      </w:r>
    </w:p>
    <w:p w:rsidR="00E9164E" w:rsidRPr="00F03C16" w:rsidRDefault="00104F4A" w:rsidP="00104F4A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หนอนหัวดำ (มะพร้าว)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มีพื้นที่ระบาดใน </w:t>
      </w:r>
      <w:r w:rsidR="00C22BCA">
        <w:rPr>
          <w:rFonts w:ascii="TH SarabunIT๙" w:hAnsi="TH SarabunIT๙" w:cs="TH SarabunIT๙"/>
          <w:sz w:val="32"/>
          <w:szCs w:val="32"/>
        </w:rPr>
        <w:t>8</w:t>
      </w:r>
      <w:r w:rsidR="00C669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95023" w:rsidRPr="00EB39B3" w:rsidRDefault="00695023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W w:w="5169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1320"/>
        <w:gridCol w:w="903"/>
        <w:gridCol w:w="907"/>
        <w:gridCol w:w="1052"/>
        <w:gridCol w:w="1152"/>
        <w:gridCol w:w="1196"/>
        <w:gridCol w:w="1329"/>
        <w:gridCol w:w="1234"/>
        <w:gridCol w:w="1785"/>
        <w:gridCol w:w="1788"/>
      </w:tblGrid>
      <w:tr w:rsidR="00EB39B3" w:rsidRPr="00D61D30" w:rsidTr="001D3C69"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695023" w:rsidRPr="00D61D30" w:rsidRDefault="00695023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695023" w:rsidRPr="00D61D30" w:rsidRDefault="00300B47" w:rsidP="00300B47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695023" w:rsidRPr="00D61D30" w:rsidRDefault="00EB39B3" w:rsidP="00EB39B3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B39B3" w:rsidRPr="00D61D30" w:rsidTr="001D3C69"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C1B7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-50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C520C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122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-60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8D5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3401E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CE2EEC" w:rsidRDefault="00BE6321" w:rsidP="009565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BE632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614.68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695.68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813.68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-118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2779F2" w:rsidRPr="00F03C16" w:rsidRDefault="002779F2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E9164E" w:rsidRPr="00F03C16" w:rsidRDefault="00E9164E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C76E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  <w:t>3.2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แมลงดำหนาม (มะพร้าว)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  </w:t>
      </w:r>
      <w:r w:rsidR="00FF108F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EB39B3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3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3"/>
        <w:gridCol w:w="1745"/>
        <w:gridCol w:w="970"/>
        <w:gridCol w:w="952"/>
        <w:gridCol w:w="988"/>
        <w:gridCol w:w="1356"/>
        <w:gridCol w:w="1162"/>
        <w:gridCol w:w="1162"/>
        <w:gridCol w:w="1162"/>
        <w:gridCol w:w="1745"/>
        <w:gridCol w:w="2019"/>
      </w:tblGrid>
      <w:tr w:rsidR="00544724" w:rsidRPr="00EB39B3" w:rsidTr="000F6D34"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B39B3" w:rsidRDefault="00E9164E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544724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B39B3" w:rsidRDefault="005447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-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544724" w:rsidRPr="00EB39B3" w:rsidTr="000F6D34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24.5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BA267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140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54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203E4F">
            <w:pPr>
              <w:pStyle w:val="a4"/>
              <w:tabs>
                <w:tab w:val="center" w:pos="197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095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0.95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0.95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CE2EEC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B01C2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341.45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452.45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1E638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-111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695023" w:rsidRPr="00F03C16" w:rsidRDefault="00695023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F03C16" w:rsidRDefault="00F03C16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634B68" w:rsidRDefault="00634B68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E9164E" w:rsidRDefault="001C76EF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  <w:t>3.3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ด้วงแรด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</w:t>
      </w:r>
      <w:proofErr w:type="gramEnd"/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B08CC">
        <w:rPr>
          <w:rFonts w:ascii="TH SarabunIT๙" w:hAnsi="TH SarabunIT๙" w:cs="TH SarabunIT๙"/>
          <w:sz w:val="32"/>
          <w:szCs w:val="32"/>
        </w:rPr>
        <w:t>2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F03C16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E9164E" w:rsidRPr="00ED2540" w:rsidTr="00B80E32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D2540" w:rsidRDefault="00E9164E" w:rsidP="00ED254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D2540" w:rsidRDefault="00ED2540" w:rsidP="00ED254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9164E" w:rsidRPr="00ED2540" w:rsidTr="00B80E32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22.5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-4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375316" w:rsidRDefault="00503435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B6310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CC77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A76B9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+1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E1173F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CE2EEC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131.5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134.5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AA26A7" w:rsidRPr="004318B7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76440" w:rsidRDefault="00AA26A7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ด้วง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งวง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มะพร้า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76440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>มีพื้นที่การระบาดใน</w:t>
      </w:r>
      <w:proofErr w:type="gramEnd"/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292C8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7239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CE2EEC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7239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Pr="00F03C16" w:rsidRDefault="00D76440" w:rsidP="00D76440">
      <w:pPr>
        <w:ind w:right="-85"/>
        <w:rPr>
          <w:rFonts w:ascii="TH SarabunIT๙" w:hAnsi="TH SarabunIT๙" w:cs="TH SarabunIT๙"/>
          <w:b/>
          <w:bCs/>
          <w:lang w:eastAsia="th-TH"/>
        </w:rPr>
      </w:pPr>
    </w:p>
    <w:p w:rsidR="00D76440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83143C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ไร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7F692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22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CE2EEC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-23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Default="00D76440" w:rsidP="008B7467">
      <w:pPr>
        <w:ind w:right="-85"/>
        <w:jc w:val="center"/>
        <w:rPr>
          <w:rFonts w:ascii="TH SarabunIT๙" w:hAnsi="TH SarabunIT๙" w:cs="TH SarabunIT๙"/>
          <w:b/>
          <w:bCs/>
          <w:lang w:eastAsia="th-TH"/>
        </w:rPr>
      </w:pPr>
    </w:p>
    <w:p w:rsidR="00E9164E" w:rsidRPr="00F03C16" w:rsidRDefault="001C76EF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 w:rsidRPr="00F03C16">
        <w:rPr>
          <w:rFonts w:ascii="TH SarabunIT๙" w:hAnsi="TH SarabunIT๙" w:cs="TH SarabunIT๙"/>
          <w:b/>
          <w:bCs/>
        </w:rPr>
        <w:tab/>
        <w:t>4</w:t>
      </w:r>
      <w:r w:rsidR="00E9164E" w:rsidRPr="00F03C16">
        <w:rPr>
          <w:rFonts w:ascii="TH SarabunIT๙" w:hAnsi="TH SarabunIT๙" w:cs="TH SarabunIT๙"/>
          <w:b/>
          <w:bCs/>
          <w:cs/>
        </w:rPr>
        <w:t>. ทุเรียน</w:t>
      </w:r>
      <w:r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27B0E">
        <w:rPr>
          <w:rFonts w:ascii="TH SarabunIT๙" w:hAnsi="TH SarabunIT๙" w:cs="TH SarabunIT๙"/>
        </w:rPr>
        <w:t>6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  <w:r w:rsidR="00B74BC0" w:rsidRPr="00F03C16">
        <w:rPr>
          <w:rFonts w:ascii="TH SarabunIT๙" w:hAnsi="TH SarabunIT๙" w:cs="TH SarabunIT๙"/>
          <w:b/>
          <w:bCs/>
          <w:cs/>
        </w:rPr>
        <w:t xml:space="preserve"> </w:t>
      </w:r>
    </w:p>
    <w:p w:rsidR="00404ED6" w:rsidRPr="00F03C16" w:rsidRDefault="00404ED6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tbl>
      <w:tblPr>
        <w:tblStyle w:val="a9"/>
        <w:tblW w:w="13861" w:type="dxa"/>
        <w:tblInd w:w="454" w:type="dxa"/>
        <w:tblLook w:val="04A0"/>
      </w:tblPr>
      <w:tblGrid>
        <w:gridCol w:w="2422"/>
        <w:gridCol w:w="1850"/>
        <w:gridCol w:w="1871"/>
        <w:gridCol w:w="1806"/>
        <w:gridCol w:w="1926"/>
        <w:gridCol w:w="1993"/>
        <w:gridCol w:w="1993"/>
      </w:tblGrid>
      <w:tr w:rsidR="00C524CD" w:rsidRPr="009524DA" w:rsidTr="00482B6C">
        <w:trPr>
          <w:trHeight w:val="297"/>
        </w:trPr>
        <w:tc>
          <w:tcPr>
            <w:tcW w:w="2422" w:type="dxa"/>
            <w:vMerge w:val="restart"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721" w:type="dxa"/>
            <w:gridSpan w:val="2"/>
            <w:vMerge w:val="restart"/>
            <w:vAlign w:val="center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7718" w:type="dxa"/>
            <w:gridSpan w:val="4"/>
          </w:tcPr>
          <w:p w:rsidR="00C524CD" w:rsidRPr="009524DA" w:rsidRDefault="0083143C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C524CD" w:rsidRPr="009524DA" w:rsidTr="00482B6C">
        <w:trPr>
          <w:trHeight w:val="142"/>
        </w:trPr>
        <w:tc>
          <w:tcPr>
            <w:tcW w:w="2422" w:type="dxa"/>
            <w:vMerge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21" w:type="dxa"/>
            <w:gridSpan w:val="2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32" w:type="dxa"/>
            <w:gridSpan w:val="2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ด้วงหนวดยาว</w:t>
            </w:r>
          </w:p>
        </w:tc>
        <w:tc>
          <w:tcPr>
            <w:tcW w:w="3986" w:type="dxa"/>
            <w:gridSpan w:val="2"/>
          </w:tcPr>
          <w:p w:rsidR="00C524CD" w:rsidRPr="009524DA" w:rsidRDefault="00C524CD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หนอนเจาะเมล็ด</w:t>
            </w:r>
          </w:p>
        </w:tc>
      </w:tr>
      <w:tr w:rsidR="00C524CD" w:rsidRPr="009524DA" w:rsidTr="0083143C">
        <w:trPr>
          <w:trHeight w:val="142"/>
        </w:trPr>
        <w:tc>
          <w:tcPr>
            <w:tcW w:w="2422" w:type="dxa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50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71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0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2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70572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50" w:type="dxa"/>
          </w:tcPr>
          <w:p w:rsidR="00C37F24" w:rsidRPr="009524DA" w:rsidRDefault="00C37F24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3,9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871" w:type="dxa"/>
          </w:tcPr>
          <w:p w:rsidR="00C37F24" w:rsidRPr="009524DA" w:rsidRDefault="00475967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77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80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50" w:type="dxa"/>
          </w:tcPr>
          <w:p w:rsidR="00C37F24" w:rsidRPr="009524DA" w:rsidRDefault="00C37F24" w:rsidP="004759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461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38</w:t>
            </w:r>
          </w:p>
        </w:tc>
        <w:tc>
          <w:tcPr>
            <w:tcW w:w="180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50" w:type="dxa"/>
          </w:tcPr>
          <w:p w:rsidR="00C37F24" w:rsidRPr="009524DA" w:rsidRDefault="0011141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1,115</w:t>
            </w:r>
          </w:p>
        </w:tc>
        <w:tc>
          <w:tcPr>
            <w:tcW w:w="1871" w:type="dxa"/>
          </w:tcPr>
          <w:p w:rsidR="00C37F24" w:rsidRPr="009524DA" w:rsidRDefault="00C37F24" w:rsidP="0011141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45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50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871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50" w:type="dxa"/>
          </w:tcPr>
          <w:p w:rsidR="00C37F24" w:rsidRPr="009524DA" w:rsidRDefault="00475967" w:rsidP="0081397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83.</w:t>
            </w:r>
            <w:r w:rsidR="0081397C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1871" w:type="dxa"/>
          </w:tcPr>
          <w:p w:rsidR="00C37F24" w:rsidRPr="009524DA" w:rsidRDefault="00366E9A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21.75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50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50" w:type="dxa"/>
          </w:tcPr>
          <w:p w:rsidR="00C37F24" w:rsidRPr="009524DA" w:rsidRDefault="00475967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C37F24"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67</w:t>
            </w:r>
            <w:r w:rsidR="007F692C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  <w:r w:rsidR="002C141F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871" w:type="dxa"/>
          </w:tcPr>
          <w:p w:rsidR="00C37F24" w:rsidRPr="009524DA" w:rsidRDefault="00C37F24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180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E9164E" w:rsidRPr="00F03C16" w:rsidRDefault="009524DA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C412DE" w:rsidRPr="00F03C16">
        <w:rPr>
          <w:rFonts w:ascii="TH SarabunIT๙" w:hAnsi="TH SarabunIT๙" w:cs="TH SarabunIT๙"/>
          <w:b/>
          <w:bCs/>
          <w:cs/>
        </w:rPr>
        <w:t>5</w:t>
      </w:r>
      <w:r w:rsidR="00E9164E" w:rsidRPr="00F03C16">
        <w:rPr>
          <w:rFonts w:ascii="TH SarabunIT๙" w:hAnsi="TH SarabunIT๙" w:cs="TH SarabunIT๙"/>
          <w:b/>
          <w:bCs/>
          <w:cs/>
        </w:rPr>
        <w:t>.</w:t>
      </w:r>
      <w:r w:rsidR="00E9164E" w:rsidRPr="00F03C16">
        <w:rPr>
          <w:rFonts w:ascii="TH SarabunIT๙" w:hAnsi="TH SarabunIT๙" w:cs="TH SarabunIT๙"/>
          <w:b/>
          <w:bCs/>
        </w:rPr>
        <w:t xml:space="preserve"> </w:t>
      </w:r>
      <w:r w:rsidR="00E9164E" w:rsidRPr="00F03C16">
        <w:rPr>
          <w:rFonts w:ascii="TH SarabunIT๙" w:hAnsi="TH SarabunIT๙" w:cs="TH SarabunIT๙"/>
          <w:b/>
          <w:bCs/>
          <w:cs/>
        </w:rPr>
        <w:t>สับปะรด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A06EB">
        <w:rPr>
          <w:rFonts w:ascii="TH SarabunIT๙" w:hAnsi="TH SarabunIT๙" w:cs="TH SarabunIT๙" w:hint="cs"/>
          <w:cs/>
        </w:rPr>
        <w:t>5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</w:p>
    <w:p w:rsidR="00E9164E" w:rsidRPr="009524DA" w:rsidRDefault="00E9164E" w:rsidP="00E9164E">
      <w:pPr>
        <w:pStyle w:val="a7"/>
        <w:tabs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8"/>
          <w:szCs w:val="18"/>
          <w:cs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E9164E" w:rsidRPr="009524DA" w:rsidTr="00D91A45">
        <w:trPr>
          <w:jc w:val="center"/>
        </w:trPr>
        <w:tc>
          <w:tcPr>
            <w:tcW w:w="1848" w:type="dxa"/>
            <w:vMerge w:val="restart"/>
            <w:vAlign w:val="center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</w:t>
            </w:r>
            <w:r w:rsidR="00C412DE"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เพลี้ยแป้ง</w:t>
            </w:r>
          </w:p>
        </w:tc>
      </w:tr>
      <w:tr w:rsidR="00E9164E" w:rsidRPr="009524DA" w:rsidTr="00D91A45">
        <w:trPr>
          <w:jc w:val="center"/>
        </w:trPr>
        <w:tc>
          <w:tcPr>
            <w:tcW w:w="1848" w:type="dxa"/>
            <w:vMerge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225AB6" w:rsidRPr="008E450E" w:rsidRDefault="00225AB6" w:rsidP="002915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885</w:t>
            </w:r>
          </w:p>
        </w:tc>
        <w:tc>
          <w:tcPr>
            <w:tcW w:w="1848" w:type="dxa"/>
          </w:tcPr>
          <w:p w:rsidR="00225AB6" w:rsidRPr="008E450E" w:rsidRDefault="008930FE" w:rsidP="006F5BE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225AB6" w:rsidRPr="008E450E" w:rsidRDefault="00225AB6" w:rsidP="003A06E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356</w:t>
            </w:r>
          </w:p>
        </w:tc>
        <w:tc>
          <w:tcPr>
            <w:tcW w:w="1848" w:type="dxa"/>
          </w:tcPr>
          <w:p w:rsidR="00225AB6" w:rsidRPr="008E450E" w:rsidRDefault="00225AB6" w:rsidP="00D3376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518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89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600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163</w:t>
            </w:r>
          </w:p>
        </w:tc>
        <w:tc>
          <w:tcPr>
            <w:tcW w:w="1848" w:type="dxa"/>
          </w:tcPr>
          <w:p w:rsidR="00225AB6" w:rsidRPr="008E450E" w:rsidRDefault="008930FE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509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333</w:t>
            </w:r>
          </w:p>
        </w:tc>
        <w:tc>
          <w:tcPr>
            <w:tcW w:w="1848" w:type="dxa"/>
          </w:tcPr>
          <w:p w:rsidR="00225AB6" w:rsidRPr="008E450E" w:rsidRDefault="00225AB6" w:rsidP="006A76A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585E0C">
        <w:trPr>
          <w:trHeight w:val="104"/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225AB6" w:rsidRPr="00585E0C" w:rsidRDefault="00225AB6" w:rsidP="002915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27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</w:p>
    <w:p w:rsidR="009A072C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  <w:r w:rsidRPr="00F03C16">
        <w:rPr>
          <w:rFonts w:ascii="TH SarabunIT๙" w:hAnsi="TH SarabunIT๙" w:cs="TH SarabunIT๙"/>
          <w:b/>
          <w:bCs/>
          <w:cs/>
        </w:rPr>
        <w:t>6. อ้อย</w:t>
      </w:r>
      <w:r w:rsidRPr="00F03C16">
        <w:rPr>
          <w:rFonts w:ascii="TH SarabunIT๙" w:hAnsi="TH SarabunIT๙" w:cs="TH SarabunIT๙"/>
          <w:cs/>
        </w:rPr>
        <w:t xml:space="preserve"> </w:t>
      </w:r>
      <w:r w:rsidR="00BE2434" w:rsidRPr="00F03C16">
        <w:rPr>
          <w:rFonts w:ascii="TH SarabunIT๙" w:hAnsi="TH SarabunIT๙" w:cs="TH SarabunIT๙"/>
          <w:cs/>
        </w:rPr>
        <w:t xml:space="preserve">/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BE2434" w:rsidRPr="00F03C16">
        <w:rPr>
          <w:rFonts w:ascii="TH SarabunIT๙" w:hAnsi="TH SarabunIT๙" w:cs="TH SarabunIT๙"/>
          <w:cs/>
        </w:rPr>
        <w:t xml:space="preserve">ยืนต้น ใน </w:t>
      </w:r>
      <w:r w:rsidR="00A53365">
        <w:rPr>
          <w:rFonts w:ascii="TH SarabunIT๙" w:hAnsi="TH SarabunIT๙" w:cs="TH SarabunIT๙"/>
        </w:rPr>
        <w:t>5</w:t>
      </w:r>
      <w:r w:rsidR="00BE2434" w:rsidRPr="00F03C16">
        <w:rPr>
          <w:rFonts w:ascii="TH SarabunIT๙" w:hAnsi="TH SarabunIT๙" w:cs="TH SarabunIT๙"/>
          <w:cs/>
        </w:rPr>
        <w:t xml:space="preserve"> อำเภอ</w:t>
      </w:r>
    </w:p>
    <w:p w:rsidR="001C7527" w:rsidRPr="00F03C16" w:rsidRDefault="001C7527" w:rsidP="00191D4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1C7527" w:rsidRPr="009524DA" w:rsidTr="004F4322">
        <w:trPr>
          <w:jc w:val="center"/>
        </w:trPr>
        <w:tc>
          <w:tcPr>
            <w:tcW w:w="1848" w:type="dxa"/>
            <w:vMerge w:val="restart"/>
            <w:vAlign w:val="center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1C7527" w:rsidRPr="009524DA" w:rsidRDefault="001C7527" w:rsidP="001C75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พื้นที่ระบาดโรคใบขาวอ้อย</w:t>
            </w:r>
          </w:p>
        </w:tc>
      </w:tr>
      <w:tr w:rsidR="001C7527" w:rsidRPr="009524DA" w:rsidTr="004F4322">
        <w:trPr>
          <w:jc w:val="center"/>
        </w:trPr>
        <w:tc>
          <w:tcPr>
            <w:tcW w:w="1848" w:type="dxa"/>
            <w:vMerge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657F60" w:rsidRDefault="00D64D90" w:rsidP="007F692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108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9524DA" w:rsidRDefault="00D64D90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8,872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62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657F60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8930FE" w:rsidRPr="00657F60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,350</w:t>
            </w:r>
          </w:p>
        </w:tc>
        <w:tc>
          <w:tcPr>
            <w:tcW w:w="1848" w:type="dxa"/>
          </w:tcPr>
          <w:p w:rsidR="008930FE" w:rsidRPr="00657F60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370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8930FE" w:rsidRPr="00B43D8C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75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8" w:type="dxa"/>
          </w:tcPr>
          <w:p w:rsidR="008930FE" w:rsidRPr="00B43D8C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531CFC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/>
                <w:sz w:val="28"/>
                <w:szCs w:val="28"/>
              </w:rPr>
              <w:t>07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54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49" w:type="dxa"/>
          </w:tcPr>
          <w:p w:rsidR="008930FE" w:rsidRPr="009524DA" w:rsidRDefault="008930FE" w:rsidP="006860B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1C7527" w:rsidRDefault="001C7527" w:rsidP="00191D47">
      <w:pPr>
        <w:ind w:right="-85"/>
        <w:rPr>
          <w:rFonts w:ascii="TH SarabunIT๙" w:hAnsi="TH SarabunIT๙" w:cs="TH SarabunIT๙"/>
        </w:rPr>
      </w:pPr>
    </w:p>
    <w:p w:rsidR="004E0AF7" w:rsidRPr="00F03C16" w:rsidRDefault="004E0AF7" w:rsidP="00191D47">
      <w:pPr>
        <w:ind w:right="-85"/>
        <w:rPr>
          <w:rFonts w:ascii="TH SarabunIT๙" w:hAnsi="TH SarabunIT๙" w:cs="TH SarabunIT๙"/>
        </w:rPr>
      </w:pPr>
    </w:p>
    <w:p w:rsidR="00C524CD" w:rsidRDefault="00C524CD" w:rsidP="00C524CD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7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 w:rsidRPr="00F03C16">
        <w:rPr>
          <w:rFonts w:ascii="TH SarabunIT๙" w:hAnsi="TH SarabunIT๙" w:cs="TH SarabunIT๙"/>
          <w:b/>
          <w:bCs/>
          <w:cs/>
        </w:rPr>
        <w:t>ข้าวโพด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960E0">
        <w:t>1</w:t>
      </w:r>
      <w:r w:rsidRPr="008B6C18">
        <w:rPr>
          <w:cs/>
        </w:rPr>
        <w:t xml:space="preserve"> อำเภอ</w:t>
      </w:r>
    </w:p>
    <w:p w:rsidR="00C524CD" w:rsidRDefault="00C524CD" w:rsidP="00C524CD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C524CD" w:rsidRPr="00DE7B94" w:rsidTr="00A20CE1">
        <w:trPr>
          <w:jc w:val="center"/>
        </w:trPr>
        <w:tc>
          <w:tcPr>
            <w:tcW w:w="1848" w:type="dxa"/>
            <w:vMerge w:val="restart"/>
            <w:vAlign w:val="center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 w:rsidRPr="00DE7B94">
              <w:rPr>
                <w:rFonts w:ascii="TH SarabunTHAI" w:hAnsi="TH SarabunTHAI" w:cs="TH SarabunTHAI"/>
                <w:b/>
                <w:bCs/>
                <w:spacing w:val="-6"/>
                <w:sz w:val="28"/>
                <w:szCs w:val="28"/>
                <w:cs/>
              </w:rPr>
              <w:t>หนอนกระทู้ข้าวโพดลายจุด</w:t>
            </w:r>
          </w:p>
        </w:tc>
      </w:tr>
      <w:tr w:rsidR="00C524CD" w:rsidRPr="00DE7B94" w:rsidTr="00A20CE1">
        <w:trPr>
          <w:jc w:val="center"/>
        </w:trPr>
        <w:tc>
          <w:tcPr>
            <w:tcW w:w="1848" w:type="dxa"/>
            <w:vMerge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7F692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0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6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  <w:cs/>
              </w:rPr>
            </w:pPr>
            <w:r w:rsidRPr="00CB5C7C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EC6EA3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CB5C7C">
        <w:trPr>
          <w:jc w:val="center"/>
        </w:trPr>
        <w:tc>
          <w:tcPr>
            <w:tcW w:w="1848" w:type="dxa"/>
          </w:tcPr>
          <w:p w:rsidR="005E13DD" w:rsidRPr="00DE7B94" w:rsidRDefault="005E13DD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EC5823" w:rsidRPr="00DE7B94" w:rsidTr="00CB5C7C">
        <w:trPr>
          <w:trHeight w:val="106"/>
          <w:jc w:val="center"/>
        </w:trPr>
        <w:tc>
          <w:tcPr>
            <w:tcW w:w="1848" w:type="dxa"/>
          </w:tcPr>
          <w:p w:rsidR="00EC5823" w:rsidRPr="00DE7B94" w:rsidRDefault="00EC5823" w:rsidP="00A20C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EC5823" w:rsidRPr="008B6C18" w:rsidRDefault="00EC5823" w:rsidP="00497C9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  <w:r w:rsidR="00497C93">
              <w:rPr>
                <w:rFonts w:ascii="TH SarabunTHAI" w:hAnsi="TH SarabunTHAI" w:cs="TH SarabunTHAI"/>
                <w:sz w:val="28"/>
                <w:szCs w:val="28"/>
              </w:rPr>
              <w:t>0</w:t>
            </w:r>
          </w:p>
        </w:tc>
        <w:tc>
          <w:tcPr>
            <w:tcW w:w="1848" w:type="dxa"/>
            <w:shd w:val="clear" w:color="auto" w:fill="auto"/>
          </w:tcPr>
          <w:p w:rsidR="00EC5823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 w:hint="cs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6</w:t>
            </w:r>
          </w:p>
        </w:tc>
        <w:tc>
          <w:tcPr>
            <w:tcW w:w="1849" w:type="dxa"/>
            <w:shd w:val="clear" w:color="auto" w:fill="auto"/>
          </w:tcPr>
          <w:p w:rsidR="00EC5823" w:rsidRDefault="00EC5823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EC5823" w:rsidRDefault="00EC5823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4E0AF7" w:rsidRDefault="004E0AF7" w:rsidP="004E0AF7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>8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cs/>
        </w:rPr>
        <w:t>ลำไย</w:t>
      </w:r>
      <w:r w:rsidRPr="00F03C16">
        <w:rPr>
          <w:rFonts w:ascii="TH SarabunIT๙" w:hAnsi="TH SarabunIT๙" w:cs="TH SarabunIT๙"/>
          <w:cs/>
        </w:rPr>
        <w:t xml:space="preserve">  /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1646E2">
        <w:rPr>
          <w:rFonts w:hint="cs"/>
          <w:cs/>
        </w:rPr>
        <w:t>7</w:t>
      </w:r>
      <w:r w:rsidRPr="008B6C18">
        <w:rPr>
          <w:cs/>
        </w:rPr>
        <w:t xml:space="preserve"> อำเภอ</w:t>
      </w:r>
    </w:p>
    <w:p w:rsidR="004E0AF7" w:rsidRDefault="004E0AF7" w:rsidP="004E0AF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4E0AF7" w:rsidRPr="00DE7B94" w:rsidTr="00C86185">
        <w:trPr>
          <w:jc w:val="center"/>
        </w:trPr>
        <w:tc>
          <w:tcPr>
            <w:tcW w:w="1848" w:type="dxa"/>
            <w:vMerge w:val="restart"/>
            <w:vAlign w:val="center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4E0AF7" w:rsidRPr="00DE7B94" w:rsidRDefault="004E0AF7" w:rsidP="004E0AF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>
              <w:rPr>
                <w:rFonts w:ascii="TH SarabunTHAI" w:hAnsi="TH SarabunTHAI" w:cs="TH SarabunTHAI" w:hint="cs"/>
                <w:b/>
                <w:bCs/>
                <w:spacing w:val="-6"/>
                <w:sz w:val="28"/>
                <w:szCs w:val="28"/>
                <w:cs/>
              </w:rPr>
              <w:t>เพลี้ยแป้ง</w:t>
            </w:r>
          </w:p>
        </w:tc>
      </w:tr>
      <w:tr w:rsidR="004E0AF7" w:rsidRPr="00DE7B94" w:rsidTr="00C86185">
        <w:trPr>
          <w:jc w:val="center"/>
        </w:trPr>
        <w:tc>
          <w:tcPr>
            <w:tcW w:w="1848" w:type="dxa"/>
            <w:vMerge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332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3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198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45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213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.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5F781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22D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E53567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90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8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.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5F781A" w:rsidP="00E535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1</w:t>
            </w:r>
            <w:r w:rsidR="00E53567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53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2E4AFD" w:rsidRDefault="002E4AFD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B24514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9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>
        <w:rPr>
          <w:rFonts w:ascii="TH SarabunIT๙" w:hAnsi="TH SarabunIT๙" w:cs="TH SarabunIT๙" w:hint="cs"/>
          <w:b/>
          <w:bCs/>
          <w:cs/>
        </w:rPr>
        <w:t>ยางพารา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D126F">
        <w:rPr>
          <w:rFonts w:hint="cs"/>
          <w:cs/>
        </w:rPr>
        <w:t>5</w:t>
      </w:r>
      <w:r w:rsidRPr="008B6C18">
        <w:rPr>
          <w:cs/>
        </w:rPr>
        <w:t xml:space="preserve"> อำเภอ</w:t>
      </w:r>
    </w:p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14238" w:type="dxa"/>
        <w:tblInd w:w="817" w:type="dxa"/>
        <w:tblLook w:val="04A0"/>
      </w:tblPr>
      <w:tblGrid>
        <w:gridCol w:w="1667"/>
        <w:gridCol w:w="1360"/>
        <w:gridCol w:w="1329"/>
        <w:gridCol w:w="1311"/>
        <w:gridCol w:w="1323"/>
        <w:gridCol w:w="1302"/>
        <w:gridCol w:w="1314"/>
        <w:gridCol w:w="1158"/>
        <w:gridCol w:w="1158"/>
        <w:gridCol w:w="1158"/>
        <w:gridCol w:w="1158"/>
      </w:tblGrid>
      <w:tr w:rsidR="00595ED7" w:rsidRPr="00DE7B94" w:rsidTr="00595ED7">
        <w:trPr>
          <w:trHeight w:val="309"/>
        </w:trPr>
        <w:tc>
          <w:tcPr>
            <w:tcW w:w="1667" w:type="dxa"/>
            <w:vMerge w:val="restart"/>
            <w:vAlign w:val="center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689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2634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</w:t>
            </w:r>
          </w:p>
        </w:tc>
        <w:tc>
          <w:tcPr>
            <w:tcW w:w="2616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โรคใบร่วงยางพารา(ชนิดใหม่)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โรคเส้นดำ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โรครากขาว</w:t>
            </w:r>
          </w:p>
        </w:tc>
      </w:tr>
      <w:tr w:rsidR="00595ED7" w:rsidRPr="00DE7B94" w:rsidTr="00595ED7">
        <w:trPr>
          <w:trHeight w:val="147"/>
        </w:trPr>
        <w:tc>
          <w:tcPr>
            <w:tcW w:w="1667" w:type="dxa"/>
            <w:vMerge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9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11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3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02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14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14,111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295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2,625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123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2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,5</w:t>
            </w:r>
            <w:r w:rsidR="00F77C5F">
              <w:rPr>
                <w:rFonts w:ascii="TH SarabunTHAI" w:hAnsi="TH SarabunTHAI" w:cs="TH SarabunTHAI"/>
                <w:sz w:val="28"/>
                <w:szCs w:val="28"/>
              </w:rPr>
              <w:t>4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990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3D126F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3D126F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60" w:type="dxa"/>
            <w:shd w:val="clear" w:color="auto" w:fill="auto"/>
          </w:tcPr>
          <w:p w:rsidR="00F535B4" w:rsidRPr="00DE7B94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20,3</w:t>
            </w:r>
            <w:r w:rsidR="00F77C5F"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5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1329" w:type="dxa"/>
            <w:shd w:val="clear" w:color="auto" w:fill="auto"/>
          </w:tcPr>
          <w:p w:rsidR="00F535B4" w:rsidRPr="00DE7B94" w:rsidRDefault="00F535B4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51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311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FB4D55" w:rsidRPr="00F03C16" w:rsidRDefault="00FB4D55" w:rsidP="00FB4D55">
      <w:pPr>
        <w:ind w:right="-85"/>
        <w:rPr>
          <w:rFonts w:ascii="TH SarabunIT๙" w:hAnsi="TH SarabunIT๙" w:cs="TH SarabunIT๙"/>
        </w:rPr>
        <w:sectPr w:rsidR="00FB4D55" w:rsidRPr="00F03C16" w:rsidSect="00775B97">
          <w:pgSz w:w="16838" w:h="11906" w:orient="landscape"/>
          <w:pgMar w:top="567" w:right="1954" w:bottom="1134" w:left="851" w:header="709" w:footer="709" w:gutter="0"/>
          <w:cols w:space="708"/>
          <w:docGrid w:linePitch="435"/>
        </w:sectPr>
      </w:pPr>
    </w:p>
    <w:p w:rsidR="00FB4D55" w:rsidRPr="00F03C16" w:rsidRDefault="00593B12" w:rsidP="00FB4D5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82.9pt;margin-top:-7.85pt;width:84.6pt;height:26.0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">
            <v:textbox style="mso-next-textbox:#_x0000_s1027;mso-fit-shape-to-text:t">
              <w:txbxContent>
                <w:p w:rsidR="00531CFC" w:rsidRPr="00F03C16" w:rsidRDefault="00531CFC" w:rsidP="00FB4D55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F03C16">
                    <w:rPr>
                      <w:rFonts w:ascii="TH SarabunIT๙" w:hAnsi="TH SarabunIT๙" w:cs="TH SarabunIT๙"/>
                      <w:cs/>
                    </w:rPr>
                    <w:t xml:space="preserve">เอกสารแนบ </w:t>
                  </w:r>
                  <w:r w:rsidRPr="00F03C16">
                    <w:rPr>
                      <w:rFonts w:ascii="TH SarabunIT๙" w:hAnsi="TH SarabunIT๙" w:cs="TH SarabunIT๙"/>
                    </w:rPr>
                    <w:t>2</w:t>
                  </w:r>
                </w:p>
              </w:txbxContent>
            </v:textbox>
          </v:shape>
        </w:pict>
      </w:r>
    </w:p>
    <w:p w:rsidR="00FB4D55" w:rsidRPr="00F03C16" w:rsidRDefault="00FB4D55" w:rsidP="00FB4D55">
      <w:pPr>
        <w:rPr>
          <w:rFonts w:ascii="TH SarabunIT๙" w:hAnsi="TH SarabunIT๙" w:cs="TH SarabunIT๙"/>
          <w:b/>
          <w:bCs/>
          <w:u w:val="single"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2.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>รายงานแปลงสำรวจสถานการณ์ศัตรูพืชของศูนย์จัดการศัตรูพืชชุมชน</w:t>
      </w:r>
      <w:r w:rsidRPr="002F56BD">
        <w:rPr>
          <w:rFonts w:ascii="TH SarabunIT๙" w:hAnsi="TH SarabunIT๙" w:cs="TH SarabunIT๙" w:hint="cs"/>
          <w:b/>
          <w:bCs/>
          <w:cs/>
        </w:rPr>
        <w:t xml:space="preserve"> </w:t>
      </w:r>
      <w:r w:rsidRPr="00F03C16">
        <w:rPr>
          <w:rFonts w:ascii="TH SarabunIT๙" w:hAnsi="TH SarabunIT๙" w:cs="TH SarabunIT๙"/>
          <w:cs/>
        </w:rPr>
        <w:t>รายงานผ่านทาง</w:t>
      </w:r>
      <w:r w:rsidRPr="00F03C16">
        <w:rPr>
          <w:rFonts w:ascii="TH SarabunIT๙" w:hAnsi="TH SarabunIT๙" w:cs="TH SarabunIT๙"/>
          <w:color w:val="000000"/>
          <w:cs/>
        </w:rPr>
        <w:t>ระบบออนไลน์</w:t>
      </w: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548"/>
        <w:gridCol w:w="958"/>
        <w:gridCol w:w="868"/>
        <w:gridCol w:w="859"/>
        <w:gridCol w:w="718"/>
        <w:gridCol w:w="862"/>
        <w:gridCol w:w="1205"/>
        <w:gridCol w:w="849"/>
        <w:gridCol w:w="961"/>
        <w:gridCol w:w="936"/>
        <w:gridCol w:w="961"/>
        <w:gridCol w:w="820"/>
        <w:gridCol w:w="727"/>
        <w:gridCol w:w="714"/>
        <w:gridCol w:w="1403"/>
        <w:gridCol w:w="884"/>
      </w:tblGrid>
      <w:tr w:rsidR="00FB4D55" w:rsidRPr="00906986" w:rsidTr="00531CFC">
        <w:trPr>
          <w:trHeight w:val="335"/>
        </w:trPr>
        <w:tc>
          <w:tcPr>
            <w:tcW w:w="545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43" w:type="pct"/>
            <w:gridSpan w:val="8"/>
            <w:shd w:val="clear" w:color="auto" w:fill="DBE5F1" w:themeFill="accent1" w:themeFillTint="33"/>
          </w:tcPr>
          <w:p w:rsidR="00FB4D55" w:rsidRPr="00906986" w:rsidRDefault="006A1F5D" w:rsidP="00FB4D55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26 กรกฎาคม  2567</w:t>
            </w:r>
          </w:p>
        </w:tc>
        <w:tc>
          <w:tcPr>
            <w:tcW w:w="2312" w:type="pct"/>
            <w:gridSpan w:val="8"/>
          </w:tcPr>
          <w:p w:rsidR="00FB4D55" w:rsidRPr="00906986" w:rsidRDefault="006A1F5D" w:rsidP="006A1F5D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F14A5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สิงห</w:t>
            </w:r>
            <w:r w:rsidR="00F14A5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าคม</w:t>
            </w:r>
            <w:r w:rsidR="00FB4D5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45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p w:rsidR="00FB4D55" w:rsidRPr="00906986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625"/>
        <w:gridCol w:w="958"/>
        <w:gridCol w:w="868"/>
        <w:gridCol w:w="859"/>
        <w:gridCol w:w="718"/>
        <w:gridCol w:w="862"/>
        <w:gridCol w:w="1205"/>
        <w:gridCol w:w="852"/>
        <w:gridCol w:w="961"/>
        <w:gridCol w:w="936"/>
        <w:gridCol w:w="961"/>
        <w:gridCol w:w="820"/>
        <w:gridCol w:w="727"/>
        <w:gridCol w:w="714"/>
        <w:gridCol w:w="1403"/>
        <w:gridCol w:w="881"/>
      </w:tblGrid>
      <w:tr w:rsidR="00FB4D55" w:rsidRPr="00906986" w:rsidTr="00531CFC">
        <w:trPr>
          <w:trHeight w:val="335"/>
        </w:trPr>
        <w:tc>
          <w:tcPr>
            <w:tcW w:w="521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68" w:type="pct"/>
            <w:gridSpan w:val="8"/>
            <w:shd w:val="clear" w:color="auto" w:fill="DBE5F1" w:themeFill="accent1" w:themeFillTint="33"/>
          </w:tcPr>
          <w:p w:rsidR="00FB4D55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 สิงหาคม  2567</w:t>
            </w:r>
          </w:p>
        </w:tc>
        <w:tc>
          <w:tcPr>
            <w:tcW w:w="2311" w:type="pct"/>
            <w:gridSpan w:val="8"/>
          </w:tcPr>
          <w:p w:rsidR="00FB4D55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 สิงหาคม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21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/>
    <w:p w:rsidR="00FB4D55" w:rsidRDefault="00FB4D55" w:rsidP="00FB4D55">
      <w:pPr>
        <w:rPr>
          <w:b/>
          <w:bCs/>
        </w:rPr>
      </w:pPr>
    </w:p>
    <w:p w:rsidR="00FB4D55" w:rsidRDefault="00FB4D55" w:rsidP="00FB4D55">
      <w:pPr>
        <w:rPr>
          <w:b/>
          <w:bCs/>
        </w:rPr>
      </w:pPr>
      <w:r w:rsidRPr="001A59B5">
        <w:rPr>
          <w:rFonts w:hint="cs"/>
          <w:b/>
          <w:bCs/>
          <w:cs/>
        </w:rPr>
        <w:t xml:space="preserve">หมายเหตุ  </w:t>
      </w:r>
      <w:r w:rsidRPr="001A59B5">
        <w:rPr>
          <w:rFonts w:ascii="TH SarabunIT๙" w:hAnsi="TH SarabunIT๙" w:cs="TH SarabunIT๙"/>
          <w:b/>
          <w:bCs/>
          <w:cs/>
        </w:rPr>
        <w:t>⁄</w:t>
      </w:r>
      <w:r w:rsidRPr="001A59B5">
        <w:rPr>
          <w:rFonts w:ascii="TH SarabunIT๙" w:hAnsi="TH SarabunIT๙" w:cs="TH SarabunIT๙"/>
          <w:b/>
          <w:bCs/>
        </w:rPr>
        <w:t xml:space="preserve"> =</w:t>
      </w:r>
      <w:r w:rsidRPr="001A59B5">
        <w:rPr>
          <w:rFonts w:ascii="TH SarabunIT๙" w:hAnsi="TH SarabunIT๙" w:cs="TH SarabunIT๙"/>
          <w:b/>
          <w:bCs/>
          <w:cs/>
        </w:rPr>
        <w:t xml:space="preserve"> รายงาน</w:t>
      </w:r>
      <w:r w:rsidRPr="001A59B5">
        <w:rPr>
          <w:rFonts w:ascii="TH SarabunIT๙" w:hAnsi="TH SarabunIT๙" w:cs="TH SarabunIT๙" w:hint="cs"/>
          <w:b/>
          <w:bCs/>
          <w:cs/>
        </w:rPr>
        <w:t xml:space="preserve">    </w:t>
      </w:r>
      <w:r w:rsidRPr="001A59B5">
        <w:rPr>
          <w:rFonts w:ascii="TH SarabunIT๙" w:hAnsi="TH SarabunIT๙" w:cs="TH SarabunIT๙"/>
          <w:b/>
          <w:bCs/>
          <w:color w:val="FF0000"/>
          <w:cs/>
        </w:rPr>
        <w:t xml:space="preserve">× </w:t>
      </w:r>
      <w:r w:rsidRPr="001A59B5">
        <w:rPr>
          <w:rFonts w:ascii="TH SarabunIT๙" w:hAnsi="TH SarabunIT๙" w:cs="TH SarabunIT๙"/>
          <w:b/>
          <w:bCs/>
        </w:rPr>
        <w:t>=</w:t>
      </w:r>
      <w:r w:rsidRPr="001A59B5">
        <w:rPr>
          <w:rFonts w:ascii="TH SarabunIT๙" w:hAnsi="TH SarabunIT๙" w:cs="TH SarabunIT๙"/>
          <w:b/>
          <w:bCs/>
          <w:cs/>
        </w:rPr>
        <w:t xml:space="preserve"> ไม่รายงาน</w:t>
      </w: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548"/>
        <w:gridCol w:w="958"/>
        <w:gridCol w:w="868"/>
        <w:gridCol w:w="859"/>
        <w:gridCol w:w="718"/>
        <w:gridCol w:w="862"/>
        <w:gridCol w:w="1205"/>
        <w:gridCol w:w="849"/>
        <w:gridCol w:w="961"/>
        <w:gridCol w:w="936"/>
        <w:gridCol w:w="961"/>
        <w:gridCol w:w="820"/>
        <w:gridCol w:w="727"/>
        <w:gridCol w:w="714"/>
        <w:gridCol w:w="1403"/>
        <w:gridCol w:w="884"/>
      </w:tblGrid>
      <w:tr w:rsidR="006A1F5D" w:rsidRPr="00906986" w:rsidTr="00531CFC">
        <w:trPr>
          <w:trHeight w:val="335"/>
        </w:trPr>
        <w:tc>
          <w:tcPr>
            <w:tcW w:w="545" w:type="pct"/>
            <w:vMerge w:val="restar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43" w:type="pct"/>
            <w:gridSpan w:val="8"/>
            <w:shd w:val="clear" w:color="auto" w:fill="DBE5F1" w:themeFill="accent1" w:themeFillTint="33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 สิงหาคม  2567</w:t>
            </w:r>
          </w:p>
        </w:tc>
        <w:tc>
          <w:tcPr>
            <w:tcW w:w="2312" w:type="pct"/>
            <w:gridSpan w:val="8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 สิงหาคม  2567</w:t>
            </w:r>
          </w:p>
        </w:tc>
      </w:tr>
      <w:tr w:rsidR="006A1F5D" w:rsidRPr="00906986" w:rsidTr="00531CFC">
        <w:trPr>
          <w:trHeight w:val="133"/>
        </w:trPr>
        <w:tc>
          <w:tcPr>
            <w:tcW w:w="545" w:type="pct"/>
            <w:vMerge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5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6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6A1F5D" w:rsidRPr="006F5C3C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6F5C3C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p w:rsidR="006A1F5D" w:rsidRDefault="006A1F5D" w:rsidP="006A1F5D">
      <w:pPr>
        <w:rPr>
          <w:b/>
          <w:bCs/>
        </w:rPr>
      </w:pPr>
      <w:r w:rsidRPr="001A59B5">
        <w:rPr>
          <w:rFonts w:hint="cs"/>
          <w:b/>
          <w:bCs/>
          <w:cs/>
        </w:rPr>
        <w:t xml:space="preserve">หมายเหตุ  </w:t>
      </w:r>
      <w:r w:rsidRPr="001A59B5">
        <w:rPr>
          <w:rFonts w:ascii="TH SarabunIT๙" w:hAnsi="TH SarabunIT๙" w:cs="TH SarabunIT๙"/>
          <w:b/>
          <w:bCs/>
          <w:cs/>
        </w:rPr>
        <w:t>⁄</w:t>
      </w:r>
      <w:r w:rsidRPr="001A59B5">
        <w:rPr>
          <w:rFonts w:ascii="TH SarabunIT๙" w:hAnsi="TH SarabunIT๙" w:cs="TH SarabunIT๙"/>
          <w:b/>
          <w:bCs/>
        </w:rPr>
        <w:t xml:space="preserve"> =</w:t>
      </w:r>
      <w:r w:rsidRPr="001A59B5">
        <w:rPr>
          <w:rFonts w:ascii="TH SarabunIT๙" w:hAnsi="TH SarabunIT๙" w:cs="TH SarabunIT๙"/>
          <w:b/>
          <w:bCs/>
          <w:cs/>
        </w:rPr>
        <w:t xml:space="preserve"> รายงาน</w:t>
      </w:r>
      <w:r w:rsidRPr="001A59B5">
        <w:rPr>
          <w:rFonts w:ascii="TH SarabunIT๙" w:hAnsi="TH SarabunIT๙" w:cs="TH SarabunIT๙" w:hint="cs"/>
          <w:b/>
          <w:bCs/>
          <w:cs/>
        </w:rPr>
        <w:t xml:space="preserve">    </w:t>
      </w:r>
      <w:r w:rsidRPr="001A59B5">
        <w:rPr>
          <w:rFonts w:ascii="TH SarabunIT๙" w:hAnsi="TH SarabunIT๙" w:cs="TH SarabunIT๙"/>
          <w:b/>
          <w:bCs/>
          <w:color w:val="FF0000"/>
          <w:cs/>
        </w:rPr>
        <w:t xml:space="preserve">× </w:t>
      </w:r>
      <w:r w:rsidRPr="001A59B5">
        <w:rPr>
          <w:rFonts w:ascii="TH SarabunIT๙" w:hAnsi="TH SarabunIT๙" w:cs="TH SarabunIT๙"/>
          <w:b/>
          <w:bCs/>
        </w:rPr>
        <w:t>=</w:t>
      </w:r>
      <w:r w:rsidRPr="001A59B5">
        <w:rPr>
          <w:rFonts w:ascii="TH SarabunIT๙" w:hAnsi="TH SarabunIT๙" w:cs="TH SarabunIT๙"/>
          <w:b/>
          <w:bCs/>
          <w:cs/>
        </w:rPr>
        <w:t xml:space="preserve"> ไม่รายงาน</w:t>
      </w:r>
    </w:p>
    <w:p w:rsidR="006A1F5D" w:rsidRDefault="006A1F5D" w:rsidP="00FB4D55">
      <w:pPr>
        <w:rPr>
          <w:b/>
          <w:bCs/>
        </w:rPr>
      </w:pPr>
    </w:p>
    <w:sectPr w:rsidR="006A1F5D" w:rsidSect="00BA4AE0">
      <w:pgSz w:w="16838" w:h="11906" w:orient="landscape"/>
      <w:pgMar w:top="567" w:right="1954" w:bottom="1134" w:left="851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ดาวน์โหลด 2.png" style="width:169.1pt;height:169.1pt;visibility:visible" o:bullet="t">
        <v:imagedata r:id="rId1" o:title="ดาวน์โหลด 2"/>
      </v:shape>
    </w:pict>
  </w:numPicBullet>
  <w:abstractNum w:abstractNumId="0">
    <w:nsid w:val="358E3957"/>
    <w:multiLevelType w:val="hybridMultilevel"/>
    <w:tmpl w:val="5C5A80B8"/>
    <w:lvl w:ilvl="0" w:tplc="7B1C7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92260A1"/>
    <w:multiLevelType w:val="hybridMultilevel"/>
    <w:tmpl w:val="BB66C0A4"/>
    <w:lvl w:ilvl="0" w:tplc="582E6172">
      <w:start w:val="1"/>
      <w:numFmt w:val="decimal"/>
      <w:lvlText w:val="%1)"/>
      <w:lvlJc w:val="left"/>
      <w:pPr>
        <w:ind w:left="86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FC768CC"/>
    <w:multiLevelType w:val="hybridMultilevel"/>
    <w:tmpl w:val="48BCC0A2"/>
    <w:lvl w:ilvl="0" w:tplc="9C084D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2F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0E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066A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229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64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CEB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A9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F209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60"/>
  <w:displayHorizontalDrawingGridEvery w:val="2"/>
  <w:characterSpacingControl w:val="doNotCompress"/>
  <w:savePreviewPicture/>
  <w:compat>
    <w:applyBreakingRules/>
  </w:compat>
  <w:rsids>
    <w:rsidRoot w:val="000067B3"/>
    <w:rsid w:val="00001E7F"/>
    <w:rsid w:val="00003C29"/>
    <w:rsid w:val="000067B3"/>
    <w:rsid w:val="00006E23"/>
    <w:rsid w:val="00007A8C"/>
    <w:rsid w:val="00013070"/>
    <w:rsid w:val="00015074"/>
    <w:rsid w:val="0001572E"/>
    <w:rsid w:val="00021595"/>
    <w:rsid w:val="00022007"/>
    <w:rsid w:val="000236BE"/>
    <w:rsid w:val="00024BB1"/>
    <w:rsid w:val="000273B7"/>
    <w:rsid w:val="000273BC"/>
    <w:rsid w:val="00030C30"/>
    <w:rsid w:val="00031032"/>
    <w:rsid w:val="00031051"/>
    <w:rsid w:val="0003123F"/>
    <w:rsid w:val="00031DAB"/>
    <w:rsid w:val="00032C9C"/>
    <w:rsid w:val="000401F5"/>
    <w:rsid w:val="0004039B"/>
    <w:rsid w:val="00040F18"/>
    <w:rsid w:val="00043BAF"/>
    <w:rsid w:val="00046B89"/>
    <w:rsid w:val="000541F4"/>
    <w:rsid w:val="00055B44"/>
    <w:rsid w:val="00056E40"/>
    <w:rsid w:val="00061EF8"/>
    <w:rsid w:val="00063100"/>
    <w:rsid w:val="0007089F"/>
    <w:rsid w:val="00072F52"/>
    <w:rsid w:val="00076993"/>
    <w:rsid w:val="00077959"/>
    <w:rsid w:val="00077A85"/>
    <w:rsid w:val="0008518A"/>
    <w:rsid w:val="00094CF8"/>
    <w:rsid w:val="00095155"/>
    <w:rsid w:val="00096DE7"/>
    <w:rsid w:val="000A1D4A"/>
    <w:rsid w:val="000A5446"/>
    <w:rsid w:val="000A5485"/>
    <w:rsid w:val="000A6259"/>
    <w:rsid w:val="000A65A2"/>
    <w:rsid w:val="000B04CB"/>
    <w:rsid w:val="000B07BB"/>
    <w:rsid w:val="000B09C2"/>
    <w:rsid w:val="000B0F64"/>
    <w:rsid w:val="000B4CE7"/>
    <w:rsid w:val="000C063E"/>
    <w:rsid w:val="000C2B86"/>
    <w:rsid w:val="000C45A4"/>
    <w:rsid w:val="000C557C"/>
    <w:rsid w:val="000C5DBD"/>
    <w:rsid w:val="000C60C9"/>
    <w:rsid w:val="000C74EA"/>
    <w:rsid w:val="000D1888"/>
    <w:rsid w:val="000D2D6D"/>
    <w:rsid w:val="000D393C"/>
    <w:rsid w:val="000D3F71"/>
    <w:rsid w:val="000D46D3"/>
    <w:rsid w:val="000D492F"/>
    <w:rsid w:val="000D65FD"/>
    <w:rsid w:val="000D7056"/>
    <w:rsid w:val="000D7BD1"/>
    <w:rsid w:val="000E24D5"/>
    <w:rsid w:val="000E3E17"/>
    <w:rsid w:val="000E4878"/>
    <w:rsid w:val="000E6611"/>
    <w:rsid w:val="000E69CC"/>
    <w:rsid w:val="000E6A5B"/>
    <w:rsid w:val="000F0A0D"/>
    <w:rsid w:val="000F1DB0"/>
    <w:rsid w:val="000F349A"/>
    <w:rsid w:val="000F3D1F"/>
    <w:rsid w:val="000F4DB9"/>
    <w:rsid w:val="000F5A4C"/>
    <w:rsid w:val="000F64C7"/>
    <w:rsid w:val="000F6D34"/>
    <w:rsid w:val="000F7A55"/>
    <w:rsid w:val="0010079D"/>
    <w:rsid w:val="00100FBA"/>
    <w:rsid w:val="001034C4"/>
    <w:rsid w:val="00103575"/>
    <w:rsid w:val="00104F4A"/>
    <w:rsid w:val="00105535"/>
    <w:rsid w:val="001059D3"/>
    <w:rsid w:val="001060BE"/>
    <w:rsid w:val="00107159"/>
    <w:rsid w:val="00111419"/>
    <w:rsid w:val="00112A40"/>
    <w:rsid w:val="00113B65"/>
    <w:rsid w:val="00114DDE"/>
    <w:rsid w:val="00115455"/>
    <w:rsid w:val="0011591B"/>
    <w:rsid w:val="00115C62"/>
    <w:rsid w:val="001206F5"/>
    <w:rsid w:val="001214A1"/>
    <w:rsid w:val="001238AF"/>
    <w:rsid w:val="0012628E"/>
    <w:rsid w:val="00126947"/>
    <w:rsid w:val="00126B49"/>
    <w:rsid w:val="00126CD2"/>
    <w:rsid w:val="00127130"/>
    <w:rsid w:val="00127C48"/>
    <w:rsid w:val="00130591"/>
    <w:rsid w:val="001324FA"/>
    <w:rsid w:val="001339E3"/>
    <w:rsid w:val="00134281"/>
    <w:rsid w:val="0014085C"/>
    <w:rsid w:val="0014170F"/>
    <w:rsid w:val="00143D17"/>
    <w:rsid w:val="00144ACB"/>
    <w:rsid w:val="00145191"/>
    <w:rsid w:val="00146C55"/>
    <w:rsid w:val="00146CAD"/>
    <w:rsid w:val="0015115A"/>
    <w:rsid w:val="00152112"/>
    <w:rsid w:val="001528B4"/>
    <w:rsid w:val="00152EAE"/>
    <w:rsid w:val="001550EC"/>
    <w:rsid w:val="00157738"/>
    <w:rsid w:val="0016142F"/>
    <w:rsid w:val="00161850"/>
    <w:rsid w:val="0016322D"/>
    <w:rsid w:val="001646E2"/>
    <w:rsid w:val="00165795"/>
    <w:rsid w:val="00171D2F"/>
    <w:rsid w:val="00172F4C"/>
    <w:rsid w:val="00173C85"/>
    <w:rsid w:val="00174DE1"/>
    <w:rsid w:val="001750C7"/>
    <w:rsid w:val="00182154"/>
    <w:rsid w:val="00183B10"/>
    <w:rsid w:val="00191D47"/>
    <w:rsid w:val="001974D0"/>
    <w:rsid w:val="001A0A69"/>
    <w:rsid w:val="001A1A28"/>
    <w:rsid w:val="001A3768"/>
    <w:rsid w:val="001A3839"/>
    <w:rsid w:val="001A3C08"/>
    <w:rsid w:val="001A41D5"/>
    <w:rsid w:val="001A59B5"/>
    <w:rsid w:val="001B3940"/>
    <w:rsid w:val="001B3FAE"/>
    <w:rsid w:val="001B46D0"/>
    <w:rsid w:val="001B5C9F"/>
    <w:rsid w:val="001C021E"/>
    <w:rsid w:val="001C101E"/>
    <w:rsid w:val="001C2760"/>
    <w:rsid w:val="001C2C60"/>
    <w:rsid w:val="001C3B13"/>
    <w:rsid w:val="001C4960"/>
    <w:rsid w:val="001C747C"/>
    <w:rsid w:val="001C7527"/>
    <w:rsid w:val="001C76EF"/>
    <w:rsid w:val="001C7FAE"/>
    <w:rsid w:val="001D1AF8"/>
    <w:rsid w:val="001D1E11"/>
    <w:rsid w:val="001D2A86"/>
    <w:rsid w:val="001D371C"/>
    <w:rsid w:val="001D3C69"/>
    <w:rsid w:val="001D5C11"/>
    <w:rsid w:val="001D69E7"/>
    <w:rsid w:val="001E0F92"/>
    <w:rsid w:val="001E2CCA"/>
    <w:rsid w:val="001E3B7B"/>
    <w:rsid w:val="001E4CF8"/>
    <w:rsid w:val="001E6380"/>
    <w:rsid w:val="001E7423"/>
    <w:rsid w:val="001E74CF"/>
    <w:rsid w:val="001E7601"/>
    <w:rsid w:val="001E765E"/>
    <w:rsid w:val="001F4336"/>
    <w:rsid w:val="001F4BF9"/>
    <w:rsid w:val="001F6411"/>
    <w:rsid w:val="0020337D"/>
    <w:rsid w:val="00203E4F"/>
    <w:rsid w:val="00203FBE"/>
    <w:rsid w:val="002060C8"/>
    <w:rsid w:val="00212052"/>
    <w:rsid w:val="00212F9C"/>
    <w:rsid w:val="00213C5F"/>
    <w:rsid w:val="0021537C"/>
    <w:rsid w:val="00215926"/>
    <w:rsid w:val="0021793A"/>
    <w:rsid w:val="00220171"/>
    <w:rsid w:val="00220EF9"/>
    <w:rsid w:val="002212B1"/>
    <w:rsid w:val="0022432C"/>
    <w:rsid w:val="00225AB6"/>
    <w:rsid w:val="0022673C"/>
    <w:rsid w:val="00226786"/>
    <w:rsid w:val="002276D2"/>
    <w:rsid w:val="00231106"/>
    <w:rsid w:val="00231267"/>
    <w:rsid w:val="00231E9E"/>
    <w:rsid w:val="00233C15"/>
    <w:rsid w:val="00236E2E"/>
    <w:rsid w:val="00240538"/>
    <w:rsid w:val="00241430"/>
    <w:rsid w:val="002436B9"/>
    <w:rsid w:val="00244938"/>
    <w:rsid w:val="0024643D"/>
    <w:rsid w:val="00250206"/>
    <w:rsid w:val="0025047B"/>
    <w:rsid w:val="00250A4E"/>
    <w:rsid w:val="0025230D"/>
    <w:rsid w:val="00252B3D"/>
    <w:rsid w:val="00255416"/>
    <w:rsid w:val="0025720A"/>
    <w:rsid w:val="00262363"/>
    <w:rsid w:val="002629FD"/>
    <w:rsid w:val="00263687"/>
    <w:rsid w:val="002637A3"/>
    <w:rsid w:val="00264791"/>
    <w:rsid w:val="00264A3D"/>
    <w:rsid w:val="0026569B"/>
    <w:rsid w:val="002657F4"/>
    <w:rsid w:val="00267075"/>
    <w:rsid w:val="0027138B"/>
    <w:rsid w:val="00272E64"/>
    <w:rsid w:val="002742E2"/>
    <w:rsid w:val="0027487E"/>
    <w:rsid w:val="00277941"/>
    <w:rsid w:val="002779F2"/>
    <w:rsid w:val="00280277"/>
    <w:rsid w:val="00281074"/>
    <w:rsid w:val="0028529D"/>
    <w:rsid w:val="00285697"/>
    <w:rsid w:val="002858B2"/>
    <w:rsid w:val="00287296"/>
    <w:rsid w:val="002876C6"/>
    <w:rsid w:val="00290AD7"/>
    <w:rsid w:val="00291526"/>
    <w:rsid w:val="00292C88"/>
    <w:rsid w:val="002968C7"/>
    <w:rsid w:val="002A635D"/>
    <w:rsid w:val="002A69D2"/>
    <w:rsid w:val="002A6C18"/>
    <w:rsid w:val="002A6F86"/>
    <w:rsid w:val="002B5839"/>
    <w:rsid w:val="002B6085"/>
    <w:rsid w:val="002B7AB2"/>
    <w:rsid w:val="002C0E68"/>
    <w:rsid w:val="002C141F"/>
    <w:rsid w:val="002C2C34"/>
    <w:rsid w:val="002C3C70"/>
    <w:rsid w:val="002C46ED"/>
    <w:rsid w:val="002C4950"/>
    <w:rsid w:val="002D577E"/>
    <w:rsid w:val="002D6E71"/>
    <w:rsid w:val="002D7737"/>
    <w:rsid w:val="002E1EED"/>
    <w:rsid w:val="002E28A6"/>
    <w:rsid w:val="002E28B6"/>
    <w:rsid w:val="002E4AFD"/>
    <w:rsid w:val="002E5841"/>
    <w:rsid w:val="002E65DC"/>
    <w:rsid w:val="002F02DD"/>
    <w:rsid w:val="002F1F4C"/>
    <w:rsid w:val="002F34FB"/>
    <w:rsid w:val="002F4EC9"/>
    <w:rsid w:val="002F56BD"/>
    <w:rsid w:val="002F58DC"/>
    <w:rsid w:val="002F5FE7"/>
    <w:rsid w:val="002F645C"/>
    <w:rsid w:val="002F6C3A"/>
    <w:rsid w:val="002F7B66"/>
    <w:rsid w:val="00300B47"/>
    <w:rsid w:val="00300CFD"/>
    <w:rsid w:val="00302BC2"/>
    <w:rsid w:val="003031FB"/>
    <w:rsid w:val="00303B7E"/>
    <w:rsid w:val="0030693D"/>
    <w:rsid w:val="003113B1"/>
    <w:rsid w:val="00311651"/>
    <w:rsid w:val="003119F2"/>
    <w:rsid w:val="003136AD"/>
    <w:rsid w:val="00313C74"/>
    <w:rsid w:val="00314119"/>
    <w:rsid w:val="00314E73"/>
    <w:rsid w:val="00320CFF"/>
    <w:rsid w:val="00321181"/>
    <w:rsid w:val="00321F28"/>
    <w:rsid w:val="0032261C"/>
    <w:rsid w:val="00324A4D"/>
    <w:rsid w:val="003252B7"/>
    <w:rsid w:val="00327B0E"/>
    <w:rsid w:val="003327ED"/>
    <w:rsid w:val="00333CEA"/>
    <w:rsid w:val="00334AB6"/>
    <w:rsid w:val="003351F1"/>
    <w:rsid w:val="003358BA"/>
    <w:rsid w:val="0033624F"/>
    <w:rsid w:val="0033710D"/>
    <w:rsid w:val="003401E5"/>
    <w:rsid w:val="0034081D"/>
    <w:rsid w:val="00341630"/>
    <w:rsid w:val="003424D2"/>
    <w:rsid w:val="00342544"/>
    <w:rsid w:val="00342BC4"/>
    <w:rsid w:val="00343024"/>
    <w:rsid w:val="0034317C"/>
    <w:rsid w:val="00344432"/>
    <w:rsid w:val="003444C1"/>
    <w:rsid w:val="003452E5"/>
    <w:rsid w:val="003461F3"/>
    <w:rsid w:val="0034638A"/>
    <w:rsid w:val="00350691"/>
    <w:rsid w:val="00351AFA"/>
    <w:rsid w:val="00353825"/>
    <w:rsid w:val="0035423E"/>
    <w:rsid w:val="00355699"/>
    <w:rsid w:val="00356A3A"/>
    <w:rsid w:val="00356FAD"/>
    <w:rsid w:val="00360C70"/>
    <w:rsid w:val="00363700"/>
    <w:rsid w:val="00363CCA"/>
    <w:rsid w:val="00364779"/>
    <w:rsid w:val="00364799"/>
    <w:rsid w:val="00364AD0"/>
    <w:rsid w:val="0036646B"/>
    <w:rsid w:val="0036659F"/>
    <w:rsid w:val="00366E9A"/>
    <w:rsid w:val="00374AC2"/>
    <w:rsid w:val="00375316"/>
    <w:rsid w:val="00376321"/>
    <w:rsid w:val="003806AD"/>
    <w:rsid w:val="0038108E"/>
    <w:rsid w:val="00383194"/>
    <w:rsid w:val="003848AA"/>
    <w:rsid w:val="00384E9E"/>
    <w:rsid w:val="0038553C"/>
    <w:rsid w:val="00385C99"/>
    <w:rsid w:val="00387E2D"/>
    <w:rsid w:val="00390140"/>
    <w:rsid w:val="003947B2"/>
    <w:rsid w:val="00394E0D"/>
    <w:rsid w:val="003960E0"/>
    <w:rsid w:val="003A06EB"/>
    <w:rsid w:val="003A08D4"/>
    <w:rsid w:val="003A14E2"/>
    <w:rsid w:val="003A590D"/>
    <w:rsid w:val="003B14A9"/>
    <w:rsid w:val="003B1E1A"/>
    <w:rsid w:val="003B2900"/>
    <w:rsid w:val="003B2C5B"/>
    <w:rsid w:val="003B62FD"/>
    <w:rsid w:val="003C1B75"/>
    <w:rsid w:val="003C32A7"/>
    <w:rsid w:val="003C38D0"/>
    <w:rsid w:val="003C5786"/>
    <w:rsid w:val="003C5AE9"/>
    <w:rsid w:val="003C643C"/>
    <w:rsid w:val="003C75B3"/>
    <w:rsid w:val="003D126F"/>
    <w:rsid w:val="003D2027"/>
    <w:rsid w:val="003D6240"/>
    <w:rsid w:val="003E1C89"/>
    <w:rsid w:val="003E2A58"/>
    <w:rsid w:val="003E3AAD"/>
    <w:rsid w:val="003E3D59"/>
    <w:rsid w:val="003E4EA4"/>
    <w:rsid w:val="003E526E"/>
    <w:rsid w:val="003E550E"/>
    <w:rsid w:val="003F291C"/>
    <w:rsid w:val="003F453F"/>
    <w:rsid w:val="003F7587"/>
    <w:rsid w:val="00401D22"/>
    <w:rsid w:val="004044AD"/>
    <w:rsid w:val="00404ED6"/>
    <w:rsid w:val="0040688B"/>
    <w:rsid w:val="00412544"/>
    <w:rsid w:val="004126E7"/>
    <w:rsid w:val="004175DB"/>
    <w:rsid w:val="00417D81"/>
    <w:rsid w:val="004219F8"/>
    <w:rsid w:val="00422A93"/>
    <w:rsid w:val="00423CBA"/>
    <w:rsid w:val="004242F6"/>
    <w:rsid w:val="00425365"/>
    <w:rsid w:val="004267C2"/>
    <w:rsid w:val="00427787"/>
    <w:rsid w:val="004318B7"/>
    <w:rsid w:val="00432456"/>
    <w:rsid w:val="004337D2"/>
    <w:rsid w:val="00434332"/>
    <w:rsid w:val="00435A3F"/>
    <w:rsid w:val="00435C96"/>
    <w:rsid w:val="00436CEC"/>
    <w:rsid w:val="00436E1F"/>
    <w:rsid w:val="004373A4"/>
    <w:rsid w:val="00437B0A"/>
    <w:rsid w:val="0044205D"/>
    <w:rsid w:val="0044260B"/>
    <w:rsid w:val="0044493F"/>
    <w:rsid w:val="00451B7F"/>
    <w:rsid w:val="00453012"/>
    <w:rsid w:val="00454127"/>
    <w:rsid w:val="00454B3B"/>
    <w:rsid w:val="00454ED8"/>
    <w:rsid w:val="00455310"/>
    <w:rsid w:val="00460710"/>
    <w:rsid w:val="00460B03"/>
    <w:rsid w:val="00462981"/>
    <w:rsid w:val="00466798"/>
    <w:rsid w:val="004668AE"/>
    <w:rsid w:val="0046748F"/>
    <w:rsid w:val="00467782"/>
    <w:rsid w:val="00470544"/>
    <w:rsid w:val="00470E93"/>
    <w:rsid w:val="0047279B"/>
    <w:rsid w:val="004743EC"/>
    <w:rsid w:val="00475967"/>
    <w:rsid w:val="00476E07"/>
    <w:rsid w:val="00477A05"/>
    <w:rsid w:val="004827F7"/>
    <w:rsid w:val="00482B6C"/>
    <w:rsid w:val="00483C73"/>
    <w:rsid w:val="00483C91"/>
    <w:rsid w:val="00484829"/>
    <w:rsid w:val="0048524A"/>
    <w:rsid w:val="0048636A"/>
    <w:rsid w:val="00491490"/>
    <w:rsid w:val="00492869"/>
    <w:rsid w:val="00492D76"/>
    <w:rsid w:val="00494766"/>
    <w:rsid w:val="004955DE"/>
    <w:rsid w:val="004965CF"/>
    <w:rsid w:val="00497C93"/>
    <w:rsid w:val="004A70CF"/>
    <w:rsid w:val="004B33F5"/>
    <w:rsid w:val="004B5C93"/>
    <w:rsid w:val="004B6EFD"/>
    <w:rsid w:val="004B7453"/>
    <w:rsid w:val="004C0A0D"/>
    <w:rsid w:val="004C2762"/>
    <w:rsid w:val="004C3F7A"/>
    <w:rsid w:val="004C5503"/>
    <w:rsid w:val="004C578A"/>
    <w:rsid w:val="004C5F72"/>
    <w:rsid w:val="004C7C12"/>
    <w:rsid w:val="004D04B7"/>
    <w:rsid w:val="004D08CD"/>
    <w:rsid w:val="004D15E5"/>
    <w:rsid w:val="004D1A60"/>
    <w:rsid w:val="004D280A"/>
    <w:rsid w:val="004D2B28"/>
    <w:rsid w:val="004D3069"/>
    <w:rsid w:val="004D40D3"/>
    <w:rsid w:val="004D4542"/>
    <w:rsid w:val="004D66AD"/>
    <w:rsid w:val="004D6B0D"/>
    <w:rsid w:val="004D6FA6"/>
    <w:rsid w:val="004E0AF7"/>
    <w:rsid w:val="004E14C7"/>
    <w:rsid w:val="004E1DAC"/>
    <w:rsid w:val="004E2BD7"/>
    <w:rsid w:val="004E44F9"/>
    <w:rsid w:val="004E6CFA"/>
    <w:rsid w:val="004F0199"/>
    <w:rsid w:val="004F25F0"/>
    <w:rsid w:val="004F2EB5"/>
    <w:rsid w:val="004F3B6B"/>
    <w:rsid w:val="004F4322"/>
    <w:rsid w:val="004F46FE"/>
    <w:rsid w:val="004F51B8"/>
    <w:rsid w:val="004F5D2A"/>
    <w:rsid w:val="004F663F"/>
    <w:rsid w:val="004F6BD4"/>
    <w:rsid w:val="004F7506"/>
    <w:rsid w:val="00501192"/>
    <w:rsid w:val="005032DC"/>
    <w:rsid w:val="00503435"/>
    <w:rsid w:val="00503719"/>
    <w:rsid w:val="00507BD7"/>
    <w:rsid w:val="005102DC"/>
    <w:rsid w:val="005112E7"/>
    <w:rsid w:val="0051476C"/>
    <w:rsid w:val="00517AD2"/>
    <w:rsid w:val="005230DE"/>
    <w:rsid w:val="00525857"/>
    <w:rsid w:val="00525B39"/>
    <w:rsid w:val="0052690D"/>
    <w:rsid w:val="00527211"/>
    <w:rsid w:val="005317CD"/>
    <w:rsid w:val="00531CFC"/>
    <w:rsid w:val="005334FC"/>
    <w:rsid w:val="005352F8"/>
    <w:rsid w:val="00536D3F"/>
    <w:rsid w:val="005374A6"/>
    <w:rsid w:val="00540594"/>
    <w:rsid w:val="005423A3"/>
    <w:rsid w:val="00543439"/>
    <w:rsid w:val="00544724"/>
    <w:rsid w:val="005472DE"/>
    <w:rsid w:val="00547D24"/>
    <w:rsid w:val="00550B50"/>
    <w:rsid w:val="00550FA0"/>
    <w:rsid w:val="00553AFD"/>
    <w:rsid w:val="005542EC"/>
    <w:rsid w:val="00556479"/>
    <w:rsid w:val="00556E6E"/>
    <w:rsid w:val="00560D56"/>
    <w:rsid w:val="00561FCB"/>
    <w:rsid w:val="00562B1F"/>
    <w:rsid w:val="00563897"/>
    <w:rsid w:val="00563EF0"/>
    <w:rsid w:val="00567B3E"/>
    <w:rsid w:val="0057010F"/>
    <w:rsid w:val="00570506"/>
    <w:rsid w:val="005725FB"/>
    <w:rsid w:val="005727CF"/>
    <w:rsid w:val="0057346E"/>
    <w:rsid w:val="00574292"/>
    <w:rsid w:val="00575864"/>
    <w:rsid w:val="00575D3D"/>
    <w:rsid w:val="0057762E"/>
    <w:rsid w:val="00577DC9"/>
    <w:rsid w:val="00582818"/>
    <w:rsid w:val="0058335B"/>
    <w:rsid w:val="00583AD4"/>
    <w:rsid w:val="00585E0C"/>
    <w:rsid w:val="005866B8"/>
    <w:rsid w:val="00590B83"/>
    <w:rsid w:val="00591386"/>
    <w:rsid w:val="00591A3B"/>
    <w:rsid w:val="00591D3A"/>
    <w:rsid w:val="005937DF"/>
    <w:rsid w:val="00593B12"/>
    <w:rsid w:val="00595ED7"/>
    <w:rsid w:val="00596002"/>
    <w:rsid w:val="0059674F"/>
    <w:rsid w:val="00596ACB"/>
    <w:rsid w:val="005A0E30"/>
    <w:rsid w:val="005A1A72"/>
    <w:rsid w:val="005A206B"/>
    <w:rsid w:val="005A3805"/>
    <w:rsid w:val="005A4797"/>
    <w:rsid w:val="005A4A46"/>
    <w:rsid w:val="005A6FAD"/>
    <w:rsid w:val="005B0391"/>
    <w:rsid w:val="005B0661"/>
    <w:rsid w:val="005B0C4F"/>
    <w:rsid w:val="005B0DC7"/>
    <w:rsid w:val="005B5373"/>
    <w:rsid w:val="005B68CB"/>
    <w:rsid w:val="005B6AC2"/>
    <w:rsid w:val="005B6EBF"/>
    <w:rsid w:val="005C2097"/>
    <w:rsid w:val="005C2DEE"/>
    <w:rsid w:val="005C4F10"/>
    <w:rsid w:val="005C508A"/>
    <w:rsid w:val="005C54C2"/>
    <w:rsid w:val="005C6551"/>
    <w:rsid w:val="005C6C46"/>
    <w:rsid w:val="005C6CDC"/>
    <w:rsid w:val="005D0454"/>
    <w:rsid w:val="005D0602"/>
    <w:rsid w:val="005D214F"/>
    <w:rsid w:val="005D4EF2"/>
    <w:rsid w:val="005D6034"/>
    <w:rsid w:val="005E13DD"/>
    <w:rsid w:val="005F13CB"/>
    <w:rsid w:val="005F2D3D"/>
    <w:rsid w:val="005F2E98"/>
    <w:rsid w:val="005F623D"/>
    <w:rsid w:val="005F781A"/>
    <w:rsid w:val="005F7D5A"/>
    <w:rsid w:val="0060139A"/>
    <w:rsid w:val="00602A76"/>
    <w:rsid w:val="0060427A"/>
    <w:rsid w:val="00604AC0"/>
    <w:rsid w:val="006060AD"/>
    <w:rsid w:val="00607074"/>
    <w:rsid w:val="00610246"/>
    <w:rsid w:val="00611555"/>
    <w:rsid w:val="00612EF3"/>
    <w:rsid w:val="00613918"/>
    <w:rsid w:val="006145C8"/>
    <w:rsid w:val="00617CC6"/>
    <w:rsid w:val="0062132B"/>
    <w:rsid w:val="00621D98"/>
    <w:rsid w:val="006236B2"/>
    <w:rsid w:val="006241C6"/>
    <w:rsid w:val="00624B83"/>
    <w:rsid w:val="00625957"/>
    <w:rsid w:val="00625C32"/>
    <w:rsid w:val="00627639"/>
    <w:rsid w:val="006311EF"/>
    <w:rsid w:val="00633653"/>
    <w:rsid w:val="00633CFB"/>
    <w:rsid w:val="00633F8F"/>
    <w:rsid w:val="00634B68"/>
    <w:rsid w:val="00636D35"/>
    <w:rsid w:val="006370E5"/>
    <w:rsid w:val="00640B03"/>
    <w:rsid w:val="00645F21"/>
    <w:rsid w:val="00646E1D"/>
    <w:rsid w:val="006544F9"/>
    <w:rsid w:val="00656707"/>
    <w:rsid w:val="00657F60"/>
    <w:rsid w:val="00662A2A"/>
    <w:rsid w:val="006643CC"/>
    <w:rsid w:val="00665C0E"/>
    <w:rsid w:val="0066705A"/>
    <w:rsid w:val="00667563"/>
    <w:rsid w:val="00667E28"/>
    <w:rsid w:val="00670971"/>
    <w:rsid w:val="00670EF2"/>
    <w:rsid w:val="00673127"/>
    <w:rsid w:val="00673265"/>
    <w:rsid w:val="006732C7"/>
    <w:rsid w:val="00673CEC"/>
    <w:rsid w:val="00675420"/>
    <w:rsid w:val="00675485"/>
    <w:rsid w:val="006765F5"/>
    <w:rsid w:val="0068005E"/>
    <w:rsid w:val="00683B14"/>
    <w:rsid w:val="00684E92"/>
    <w:rsid w:val="006860BD"/>
    <w:rsid w:val="00690145"/>
    <w:rsid w:val="0069057F"/>
    <w:rsid w:val="00694F0E"/>
    <w:rsid w:val="00695023"/>
    <w:rsid w:val="006952D6"/>
    <w:rsid w:val="006957F2"/>
    <w:rsid w:val="006960E1"/>
    <w:rsid w:val="006A1F5D"/>
    <w:rsid w:val="006A3841"/>
    <w:rsid w:val="006A4180"/>
    <w:rsid w:val="006A4AE5"/>
    <w:rsid w:val="006A5526"/>
    <w:rsid w:val="006A5AE8"/>
    <w:rsid w:val="006A6FF3"/>
    <w:rsid w:val="006A76AA"/>
    <w:rsid w:val="006B018C"/>
    <w:rsid w:val="006B07FE"/>
    <w:rsid w:val="006B33F5"/>
    <w:rsid w:val="006B6A2F"/>
    <w:rsid w:val="006C0FD1"/>
    <w:rsid w:val="006C3465"/>
    <w:rsid w:val="006C35D7"/>
    <w:rsid w:val="006C48A7"/>
    <w:rsid w:val="006C5C99"/>
    <w:rsid w:val="006D18F4"/>
    <w:rsid w:val="006D36F3"/>
    <w:rsid w:val="006D3E6A"/>
    <w:rsid w:val="006D469E"/>
    <w:rsid w:val="006D6446"/>
    <w:rsid w:val="006D6853"/>
    <w:rsid w:val="006D6F50"/>
    <w:rsid w:val="006D73B3"/>
    <w:rsid w:val="006E2034"/>
    <w:rsid w:val="006E47AE"/>
    <w:rsid w:val="006E4D8B"/>
    <w:rsid w:val="006E65F8"/>
    <w:rsid w:val="006F07D9"/>
    <w:rsid w:val="006F31C7"/>
    <w:rsid w:val="006F3797"/>
    <w:rsid w:val="006F46CC"/>
    <w:rsid w:val="006F536A"/>
    <w:rsid w:val="006F5BEA"/>
    <w:rsid w:val="006F5C3C"/>
    <w:rsid w:val="00700E4E"/>
    <w:rsid w:val="00701232"/>
    <w:rsid w:val="007022AA"/>
    <w:rsid w:val="00702CD7"/>
    <w:rsid w:val="00703C7E"/>
    <w:rsid w:val="00705726"/>
    <w:rsid w:val="00707DB6"/>
    <w:rsid w:val="00711D98"/>
    <w:rsid w:val="00714825"/>
    <w:rsid w:val="0071576C"/>
    <w:rsid w:val="00717499"/>
    <w:rsid w:val="00717E47"/>
    <w:rsid w:val="00717F37"/>
    <w:rsid w:val="00720AD0"/>
    <w:rsid w:val="00721BF6"/>
    <w:rsid w:val="007230A1"/>
    <w:rsid w:val="0072394F"/>
    <w:rsid w:val="00723A62"/>
    <w:rsid w:val="0072572A"/>
    <w:rsid w:val="007316C5"/>
    <w:rsid w:val="00733AC0"/>
    <w:rsid w:val="00734444"/>
    <w:rsid w:val="007378CB"/>
    <w:rsid w:val="00740398"/>
    <w:rsid w:val="00740599"/>
    <w:rsid w:val="0074094B"/>
    <w:rsid w:val="0075008C"/>
    <w:rsid w:val="00750A0A"/>
    <w:rsid w:val="00751A62"/>
    <w:rsid w:val="00752CF7"/>
    <w:rsid w:val="007533B7"/>
    <w:rsid w:val="00753F25"/>
    <w:rsid w:val="007577BD"/>
    <w:rsid w:val="007577E9"/>
    <w:rsid w:val="00760F45"/>
    <w:rsid w:val="00761C65"/>
    <w:rsid w:val="00765584"/>
    <w:rsid w:val="0076640D"/>
    <w:rsid w:val="00773C43"/>
    <w:rsid w:val="00774C56"/>
    <w:rsid w:val="00775B97"/>
    <w:rsid w:val="007769D4"/>
    <w:rsid w:val="007771E8"/>
    <w:rsid w:val="00780264"/>
    <w:rsid w:val="0078152E"/>
    <w:rsid w:val="0078280B"/>
    <w:rsid w:val="00782948"/>
    <w:rsid w:val="00784313"/>
    <w:rsid w:val="00785CE9"/>
    <w:rsid w:val="00785F96"/>
    <w:rsid w:val="00786F88"/>
    <w:rsid w:val="0079182A"/>
    <w:rsid w:val="007947A3"/>
    <w:rsid w:val="00794B2C"/>
    <w:rsid w:val="00794E28"/>
    <w:rsid w:val="00795B61"/>
    <w:rsid w:val="007A0C59"/>
    <w:rsid w:val="007A0EE3"/>
    <w:rsid w:val="007A1601"/>
    <w:rsid w:val="007A3AAB"/>
    <w:rsid w:val="007A4D14"/>
    <w:rsid w:val="007A7AD5"/>
    <w:rsid w:val="007A7BBF"/>
    <w:rsid w:val="007B0090"/>
    <w:rsid w:val="007B025B"/>
    <w:rsid w:val="007B0ED0"/>
    <w:rsid w:val="007B11E8"/>
    <w:rsid w:val="007B4E56"/>
    <w:rsid w:val="007C1B72"/>
    <w:rsid w:val="007C2027"/>
    <w:rsid w:val="007C225D"/>
    <w:rsid w:val="007C2447"/>
    <w:rsid w:val="007C3393"/>
    <w:rsid w:val="007C3B87"/>
    <w:rsid w:val="007C3D1B"/>
    <w:rsid w:val="007C4A3B"/>
    <w:rsid w:val="007C5178"/>
    <w:rsid w:val="007C5FB8"/>
    <w:rsid w:val="007D1061"/>
    <w:rsid w:val="007D1C21"/>
    <w:rsid w:val="007D3391"/>
    <w:rsid w:val="007D4774"/>
    <w:rsid w:val="007D477B"/>
    <w:rsid w:val="007D6158"/>
    <w:rsid w:val="007D688C"/>
    <w:rsid w:val="007E1339"/>
    <w:rsid w:val="007E4C59"/>
    <w:rsid w:val="007E4CBB"/>
    <w:rsid w:val="007E6181"/>
    <w:rsid w:val="007E6C8F"/>
    <w:rsid w:val="007E7389"/>
    <w:rsid w:val="007F28DA"/>
    <w:rsid w:val="007F3837"/>
    <w:rsid w:val="007F43AF"/>
    <w:rsid w:val="007F564F"/>
    <w:rsid w:val="007F692C"/>
    <w:rsid w:val="008012A4"/>
    <w:rsid w:val="00802767"/>
    <w:rsid w:val="0080321E"/>
    <w:rsid w:val="0080337A"/>
    <w:rsid w:val="00804F61"/>
    <w:rsid w:val="008062EC"/>
    <w:rsid w:val="00806E5C"/>
    <w:rsid w:val="00807F3E"/>
    <w:rsid w:val="008113F1"/>
    <w:rsid w:val="008128B5"/>
    <w:rsid w:val="0081397C"/>
    <w:rsid w:val="00814D66"/>
    <w:rsid w:val="00815525"/>
    <w:rsid w:val="00816085"/>
    <w:rsid w:val="0081687D"/>
    <w:rsid w:val="008201F7"/>
    <w:rsid w:val="0082131C"/>
    <w:rsid w:val="00821A52"/>
    <w:rsid w:val="00822551"/>
    <w:rsid w:val="0082256E"/>
    <w:rsid w:val="0082357D"/>
    <w:rsid w:val="00823D5F"/>
    <w:rsid w:val="008242E1"/>
    <w:rsid w:val="00825856"/>
    <w:rsid w:val="0083143C"/>
    <w:rsid w:val="0083166B"/>
    <w:rsid w:val="00833138"/>
    <w:rsid w:val="00835339"/>
    <w:rsid w:val="00835AB5"/>
    <w:rsid w:val="00841C8B"/>
    <w:rsid w:val="00844504"/>
    <w:rsid w:val="00844654"/>
    <w:rsid w:val="008447D4"/>
    <w:rsid w:val="00845419"/>
    <w:rsid w:val="00847306"/>
    <w:rsid w:val="00851377"/>
    <w:rsid w:val="00852A3F"/>
    <w:rsid w:val="00853281"/>
    <w:rsid w:val="008542E2"/>
    <w:rsid w:val="00855514"/>
    <w:rsid w:val="0085629C"/>
    <w:rsid w:val="00856A3E"/>
    <w:rsid w:val="00860867"/>
    <w:rsid w:val="008614FE"/>
    <w:rsid w:val="00863FF7"/>
    <w:rsid w:val="00865767"/>
    <w:rsid w:val="00865F1E"/>
    <w:rsid w:val="008665AD"/>
    <w:rsid w:val="008677B3"/>
    <w:rsid w:val="00875CC7"/>
    <w:rsid w:val="008770B5"/>
    <w:rsid w:val="008805CA"/>
    <w:rsid w:val="00881D49"/>
    <w:rsid w:val="008820D3"/>
    <w:rsid w:val="00882C0B"/>
    <w:rsid w:val="00882E79"/>
    <w:rsid w:val="0088314E"/>
    <w:rsid w:val="008851CC"/>
    <w:rsid w:val="008875E3"/>
    <w:rsid w:val="00887FB5"/>
    <w:rsid w:val="00891B61"/>
    <w:rsid w:val="00891E6B"/>
    <w:rsid w:val="0089258C"/>
    <w:rsid w:val="008930FE"/>
    <w:rsid w:val="00893E10"/>
    <w:rsid w:val="00895442"/>
    <w:rsid w:val="008972B9"/>
    <w:rsid w:val="00897492"/>
    <w:rsid w:val="008A59F1"/>
    <w:rsid w:val="008A6D0A"/>
    <w:rsid w:val="008A71AD"/>
    <w:rsid w:val="008B0C12"/>
    <w:rsid w:val="008B4609"/>
    <w:rsid w:val="008B55CC"/>
    <w:rsid w:val="008B6C18"/>
    <w:rsid w:val="008B7467"/>
    <w:rsid w:val="008B7BAA"/>
    <w:rsid w:val="008C1757"/>
    <w:rsid w:val="008C3F28"/>
    <w:rsid w:val="008C4300"/>
    <w:rsid w:val="008C4AA3"/>
    <w:rsid w:val="008C7846"/>
    <w:rsid w:val="008D06DE"/>
    <w:rsid w:val="008D0E91"/>
    <w:rsid w:val="008D10A2"/>
    <w:rsid w:val="008D1ACA"/>
    <w:rsid w:val="008D244D"/>
    <w:rsid w:val="008D392B"/>
    <w:rsid w:val="008D476F"/>
    <w:rsid w:val="008D5706"/>
    <w:rsid w:val="008D57BC"/>
    <w:rsid w:val="008D5CFC"/>
    <w:rsid w:val="008E1E35"/>
    <w:rsid w:val="008E27BB"/>
    <w:rsid w:val="008E450E"/>
    <w:rsid w:val="008E4589"/>
    <w:rsid w:val="008E7280"/>
    <w:rsid w:val="008F199E"/>
    <w:rsid w:val="008F3162"/>
    <w:rsid w:val="008F42D3"/>
    <w:rsid w:val="008F51E6"/>
    <w:rsid w:val="00902285"/>
    <w:rsid w:val="00902ECD"/>
    <w:rsid w:val="009053B7"/>
    <w:rsid w:val="00905417"/>
    <w:rsid w:val="009061FD"/>
    <w:rsid w:val="00906986"/>
    <w:rsid w:val="00907891"/>
    <w:rsid w:val="00910F1F"/>
    <w:rsid w:val="00912886"/>
    <w:rsid w:val="00914C39"/>
    <w:rsid w:val="009159E4"/>
    <w:rsid w:val="009166D7"/>
    <w:rsid w:val="0091677C"/>
    <w:rsid w:val="009233BF"/>
    <w:rsid w:val="009237B3"/>
    <w:rsid w:val="0092584B"/>
    <w:rsid w:val="00926CB4"/>
    <w:rsid w:val="0092720D"/>
    <w:rsid w:val="0093052F"/>
    <w:rsid w:val="00930D3F"/>
    <w:rsid w:val="00931E53"/>
    <w:rsid w:val="0093325B"/>
    <w:rsid w:val="009345AB"/>
    <w:rsid w:val="0093559D"/>
    <w:rsid w:val="00935B26"/>
    <w:rsid w:val="00936206"/>
    <w:rsid w:val="009377F8"/>
    <w:rsid w:val="00937D6A"/>
    <w:rsid w:val="0094003F"/>
    <w:rsid w:val="009400F4"/>
    <w:rsid w:val="00941892"/>
    <w:rsid w:val="00944781"/>
    <w:rsid w:val="00944BBA"/>
    <w:rsid w:val="009459D5"/>
    <w:rsid w:val="009470C2"/>
    <w:rsid w:val="0095136F"/>
    <w:rsid w:val="009524DA"/>
    <w:rsid w:val="009528BF"/>
    <w:rsid w:val="009565BC"/>
    <w:rsid w:val="00956A45"/>
    <w:rsid w:val="0096048C"/>
    <w:rsid w:val="00962F62"/>
    <w:rsid w:val="00966529"/>
    <w:rsid w:val="009668EB"/>
    <w:rsid w:val="009668F6"/>
    <w:rsid w:val="009700DD"/>
    <w:rsid w:val="0097064C"/>
    <w:rsid w:val="00970885"/>
    <w:rsid w:val="00975566"/>
    <w:rsid w:val="00975DEA"/>
    <w:rsid w:val="00976AE3"/>
    <w:rsid w:val="00977534"/>
    <w:rsid w:val="00977E18"/>
    <w:rsid w:val="009803D9"/>
    <w:rsid w:val="009805F1"/>
    <w:rsid w:val="009820FF"/>
    <w:rsid w:val="0098294A"/>
    <w:rsid w:val="009834EA"/>
    <w:rsid w:val="00983B1F"/>
    <w:rsid w:val="009855FC"/>
    <w:rsid w:val="00992D2D"/>
    <w:rsid w:val="00995808"/>
    <w:rsid w:val="0099798D"/>
    <w:rsid w:val="009A072C"/>
    <w:rsid w:val="009A1216"/>
    <w:rsid w:val="009A22D6"/>
    <w:rsid w:val="009A3099"/>
    <w:rsid w:val="009A42F9"/>
    <w:rsid w:val="009A52BF"/>
    <w:rsid w:val="009A5DA9"/>
    <w:rsid w:val="009B0686"/>
    <w:rsid w:val="009B0D1F"/>
    <w:rsid w:val="009B55CF"/>
    <w:rsid w:val="009B72A1"/>
    <w:rsid w:val="009B7495"/>
    <w:rsid w:val="009C1A4F"/>
    <w:rsid w:val="009C21AE"/>
    <w:rsid w:val="009C7408"/>
    <w:rsid w:val="009D0687"/>
    <w:rsid w:val="009D147E"/>
    <w:rsid w:val="009D1E8D"/>
    <w:rsid w:val="009D471F"/>
    <w:rsid w:val="009D5564"/>
    <w:rsid w:val="009D6CCF"/>
    <w:rsid w:val="009E286D"/>
    <w:rsid w:val="009E36FA"/>
    <w:rsid w:val="009E3CC7"/>
    <w:rsid w:val="009E597E"/>
    <w:rsid w:val="009E5B30"/>
    <w:rsid w:val="009E5C24"/>
    <w:rsid w:val="009E612F"/>
    <w:rsid w:val="009F0494"/>
    <w:rsid w:val="009F4301"/>
    <w:rsid w:val="009F4D85"/>
    <w:rsid w:val="009F5436"/>
    <w:rsid w:val="009F7F7E"/>
    <w:rsid w:val="00A017AF"/>
    <w:rsid w:val="00A01CA7"/>
    <w:rsid w:val="00A02CC2"/>
    <w:rsid w:val="00A0402C"/>
    <w:rsid w:val="00A04EFF"/>
    <w:rsid w:val="00A06849"/>
    <w:rsid w:val="00A073DD"/>
    <w:rsid w:val="00A10091"/>
    <w:rsid w:val="00A1183D"/>
    <w:rsid w:val="00A13F30"/>
    <w:rsid w:val="00A15ECB"/>
    <w:rsid w:val="00A167D4"/>
    <w:rsid w:val="00A16B53"/>
    <w:rsid w:val="00A2082C"/>
    <w:rsid w:val="00A20CE1"/>
    <w:rsid w:val="00A211AB"/>
    <w:rsid w:val="00A24A04"/>
    <w:rsid w:val="00A30416"/>
    <w:rsid w:val="00A3130E"/>
    <w:rsid w:val="00A315A1"/>
    <w:rsid w:val="00A32BA5"/>
    <w:rsid w:val="00A32F7E"/>
    <w:rsid w:val="00A356F5"/>
    <w:rsid w:val="00A43DBB"/>
    <w:rsid w:val="00A44D4A"/>
    <w:rsid w:val="00A4640E"/>
    <w:rsid w:val="00A46476"/>
    <w:rsid w:val="00A47A96"/>
    <w:rsid w:val="00A50A78"/>
    <w:rsid w:val="00A53365"/>
    <w:rsid w:val="00A53E45"/>
    <w:rsid w:val="00A55D6A"/>
    <w:rsid w:val="00A561C5"/>
    <w:rsid w:val="00A574DD"/>
    <w:rsid w:val="00A57EFF"/>
    <w:rsid w:val="00A608DA"/>
    <w:rsid w:val="00A61141"/>
    <w:rsid w:val="00A61A77"/>
    <w:rsid w:val="00A65289"/>
    <w:rsid w:val="00A65B92"/>
    <w:rsid w:val="00A6788F"/>
    <w:rsid w:val="00A67A4C"/>
    <w:rsid w:val="00A700A8"/>
    <w:rsid w:val="00A72CF4"/>
    <w:rsid w:val="00A7547F"/>
    <w:rsid w:val="00A76B93"/>
    <w:rsid w:val="00A805D5"/>
    <w:rsid w:val="00A925A3"/>
    <w:rsid w:val="00A93478"/>
    <w:rsid w:val="00A93DB7"/>
    <w:rsid w:val="00A966B1"/>
    <w:rsid w:val="00AA0A0C"/>
    <w:rsid w:val="00AA26A7"/>
    <w:rsid w:val="00AA38F9"/>
    <w:rsid w:val="00AA3A67"/>
    <w:rsid w:val="00AA72EB"/>
    <w:rsid w:val="00AA7568"/>
    <w:rsid w:val="00AB1439"/>
    <w:rsid w:val="00AB33F6"/>
    <w:rsid w:val="00AB38AE"/>
    <w:rsid w:val="00AB4EBD"/>
    <w:rsid w:val="00AB5660"/>
    <w:rsid w:val="00AB7428"/>
    <w:rsid w:val="00AC0029"/>
    <w:rsid w:val="00AC02CE"/>
    <w:rsid w:val="00AC144B"/>
    <w:rsid w:val="00AC1607"/>
    <w:rsid w:val="00AC5651"/>
    <w:rsid w:val="00AD0BA2"/>
    <w:rsid w:val="00AD30B2"/>
    <w:rsid w:val="00AD5BDE"/>
    <w:rsid w:val="00AD764B"/>
    <w:rsid w:val="00AD7C23"/>
    <w:rsid w:val="00AE0E50"/>
    <w:rsid w:val="00AE441E"/>
    <w:rsid w:val="00AE7826"/>
    <w:rsid w:val="00AF0BA1"/>
    <w:rsid w:val="00AF3775"/>
    <w:rsid w:val="00AF60F9"/>
    <w:rsid w:val="00AF622A"/>
    <w:rsid w:val="00B00251"/>
    <w:rsid w:val="00B007BB"/>
    <w:rsid w:val="00B01275"/>
    <w:rsid w:val="00B019C0"/>
    <w:rsid w:val="00B01C2E"/>
    <w:rsid w:val="00B02631"/>
    <w:rsid w:val="00B1000F"/>
    <w:rsid w:val="00B10546"/>
    <w:rsid w:val="00B11D17"/>
    <w:rsid w:val="00B1390B"/>
    <w:rsid w:val="00B15C53"/>
    <w:rsid w:val="00B166FD"/>
    <w:rsid w:val="00B16EFE"/>
    <w:rsid w:val="00B17A20"/>
    <w:rsid w:val="00B20768"/>
    <w:rsid w:val="00B218E4"/>
    <w:rsid w:val="00B224B6"/>
    <w:rsid w:val="00B24514"/>
    <w:rsid w:val="00B24C12"/>
    <w:rsid w:val="00B25058"/>
    <w:rsid w:val="00B2594D"/>
    <w:rsid w:val="00B2683F"/>
    <w:rsid w:val="00B27C28"/>
    <w:rsid w:val="00B31636"/>
    <w:rsid w:val="00B31A7B"/>
    <w:rsid w:val="00B3230C"/>
    <w:rsid w:val="00B32BC9"/>
    <w:rsid w:val="00B32BF8"/>
    <w:rsid w:val="00B32E2E"/>
    <w:rsid w:val="00B3413A"/>
    <w:rsid w:val="00B350DD"/>
    <w:rsid w:val="00B37E64"/>
    <w:rsid w:val="00B403AF"/>
    <w:rsid w:val="00B40E73"/>
    <w:rsid w:val="00B415BB"/>
    <w:rsid w:val="00B42AC4"/>
    <w:rsid w:val="00B434E8"/>
    <w:rsid w:val="00B43D8C"/>
    <w:rsid w:val="00B46962"/>
    <w:rsid w:val="00B477B4"/>
    <w:rsid w:val="00B51088"/>
    <w:rsid w:val="00B51BB8"/>
    <w:rsid w:val="00B52E12"/>
    <w:rsid w:val="00B52EC0"/>
    <w:rsid w:val="00B549F8"/>
    <w:rsid w:val="00B56970"/>
    <w:rsid w:val="00B56A89"/>
    <w:rsid w:val="00B57286"/>
    <w:rsid w:val="00B62860"/>
    <w:rsid w:val="00B628BA"/>
    <w:rsid w:val="00B63106"/>
    <w:rsid w:val="00B631B9"/>
    <w:rsid w:val="00B65738"/>
    <w:rsid w:val="00B7034D"/>
    <w:rsid w:val="00B74BC0"/>
    <w:rsid w:val="00B772FE"/>
    <w:rsid w:val="00B806EC"/>
    <w:rsid w:val="00B80E32"/>
    <w:rsid w:val="00B85089"/>
    <w:rsid w:val="00B8519D"/>
    <w:rsid w:val="00B90274"/>
    <w:rsid w:val="00B90D01"/>
    <w:rsid w:val="00B921A4"/>
    <w:rsid w:val="00B92441"/>
    <w:rsid w:val="00B94AF0"/>
    <w:rsid w:val="00B979A1"/>
    <w:rsid w:val="00BA09F8"/>
    <w:rsid w:val="00BA2670"/>
    <w:rsid w:val="00BA2C48"/>
    <w:rsid w:val="00BA322D"/>
    <w:rsid w:val="00BA36CE"/>
    <w:rsid w:val="00BA4AE0"/>
    <w:rsid w:val="00BA6356"/>
    <w:rsid w:val="00BA6EF3"/>
    <w:rsid w:val="00BA71AA"/>
    <w:rsid w:val="00BA7BC7"/>
    <w:rsid w:val="00BB079F"/>
    <w:rsid w:val="00BB4AC7"/>
    <w:rsid w:val="00BB4F74"/>
    <w:rsid w:val="00BB52AF"/>
    <w:rsid w:val="00BB73C6"/>
    <w:rsid w:val="00BC2202"/>
    <w:rsid w:val="00BC51B0"/>
    <w:rsid w:val="00BD035E"/>
    <w:rsid w:val="00BD07FD"/>
    <w:rsid w:val="00BD1CC9"/>
    <w:rsid w:val="00BD2D21"/>
    <w:rsid w:val="00BD4C1F"/>
    <w:rsid w:val="00BD5DD2"/>
    <w:rsid w:val="00BD7341"/>
    <w:rsid w:val="00BE2434"/>
    <w:rsid w:val="00BE257E"/>
    <w:rsid w:val="00BE3319"/>
    <w:rsid w:val="00BE39CF"/>
    <w:rsid w:val="00BE3B95"/>
    <w:rsid w:val="00BE3CD2"/>
    <w:rsid w:val="00BE6321"/>
    <w:rsid w:val="00BF085D"/>
    <w:rsid w:val="00BF0E98"/>
    <w:rsid w:val="00BF261C"/>
    <w:rsid w:val="00BF4BA2"/>
    <w:rsid w:val="00BF6BF9"/>
    <w:rsid w:val="00BF7308"/>
    <w:rsid w:val="00C028CA"/>
    <w:rsid w:val="00C02B1A"/>
    <w:rsid w:val="00C03BE1"/>
    <w:rsid w:val="00C04799"/>
    <w:rsid w:val="00C04975"/>
    <w:rsid w:val="00C04D57"/>
    <w:rsid w:val="00C059D1"/>
    <w:rsid w:val="00C074D0"/>
    <w:rsid w:val="00C07889"/>
    <w:rsid w:val="00C11E9D"/>
    <w:rsid w:val="00C16E91"/>
    <w:rsid w:val="00C1786A"/>
    <w:rsid w:val="00C22BCA"/>
    <w:rsid w:val="00C249CF"/>
    <w:rsid w:val="00C2563B"/>
    <w:rsid w:val="00C2610D"/>
    <w:rsid w:val="00C26DAA"/>
    <w:rsid w:val="00C31385"/>
    <w:rsid w:val="00C335C8"/>
    <w:rsid w:val="00C34762"/>
    <w:rsid w:val="00C34DD9"/>
    <w:rsid w:val="00C37B1D"/>
    <w:rsid w:val="00C37F24"/>
    <w:rsid w:val="00C4116B"/>
    <w:rsid w:val="00C412DE"/>
    <w:rsid w:val="00C4183F"/>
    <w:rsid w:val="00C42C3C"/>
    <w:rsid w:val="00C430A2"/>
    <w:rsid w:val="00C44260"/>
    <w:rsid w:val="00C468E0"/>
    <w:rsid w:val="00C47B33"/>
    <w:rsid w:val="00C51593"/>
    <w:rsid w:val="00C520CB"/>
    <w:rsid w:val="00C524CD"/>
    <w:rsid w:val="00C56058"/>
    <w:rsid w:val="00C57FEA"/>
    <w:rsid w:val="00C6334E"/>
    <w:rsid w:val="00C63D6F"/>
    <w:rsid w:val="00C656B2"/>
    <w:rsid w:val="00C6674F"/>
    <w:rsid w:val="00C66911"/>
    <w:rsid w:val="00C72B13"/>
    <w:rsid w:val="00C74059"/>
    <w:rsid w:val="00C74919"/>
    <w:rsid w:val="00C7494E"/>
    <w:rsid w:val="00C7649A"/>
    <w:rsid w:val="00C76944"/>
    <w:rsid w:val="00C76E32"/>
    <w:rsid w:val="00C773EA"/>
    <w:rsid w:val="00C77DE9"/>
    <w:rsid w:val="00C8273C"/>
    <w:rsid w:val="00C84A57"/>
    <w:rsid w:val="00C853E2"/>
    <w:rsid w:val="00C86185"/>
    <w:rsid w:val="00C86B1E"/>
    <w:rsid w:val="00C91046"/>
    <w:rsid w:val="00C91AFE"/>
    <w:rsid w:val="00C925B6"/>
    <w:rsid w:val="00C93973"/>
    <w:rsid w:val="00C94088"/>
    <w:rsid w:val="00C94B4F"/>
    <w:rsid w:val="00C95514"/>
    <w:rsid w:val="00C97D91"/>
    <w:rsid w:val="00CA002E"/>
    <w:rsid w:val="00CA0255"/>
    <w:rsid w:val="00CA121B"/>
    <w:rsid w:val="00CA210D"/>
    <w:rsid w:val="00CA228F"/>
    <w:rsid w:val="00CA31E4"/>
    <w:rsid w:val="00CA4B9F"/>
    <w:rsid w:val="00CA4BAF"/>
    <w:rsid w:val="00CA5FF9"/>
    <w:rsid w:val="00CA6C98"/>
    <w:rsid w:val="00CA6CA6"/>
    <w:rsid w:val="00CA7F48"/>
    <w:rsid w:val="00CB046E"/>
    <w:rsid w:val="00CB2AF0"/>
    <w:rsid w:val="00CB333C"/>
    <w:rsid w:val="00CB4591"/>
    <w:rsid w:val="00CB5C7C"/>
    <w:rsid w:val="00CC1037"/>
    <w:rsid w:val="00CC3FF6"/>
    <w:rsid w:val="00CC571C"/>
    <w:rsid w:val="00CC584C"/>
    <w:rsid w:val="00CC77B9"/>
    <w:rsid w:val="00CD1529"/>
    <w:rsid w:val="00CD1BAA"/>
    <w:rsid w:val="00CD232A"/>
    <w:rsid w:val="00CD635A"/>
    <w:rsid w:val="00CD66EA"/>
    <w:rsid w:val="00CD6773"/>
    <w:rsid w:val="00CD6A3C"/>
    <w:rsid w:val="00CD7DB2"/>
    <w:rsid w:val="00CE2B94"/>
    <w:rsid w:val="00CE2EEC"/>
    <w:rsid w:val="00CE719D"/>
    <w:rsid w:val="00CE75C4"/>
    <w:rsid w:val="00CF045E"/>
    <w:rsid w:val="00CF06FE"/>
    <w:rsid w:val="00CF0C15"/>
    <w:rsid w:val="00CF1FA7"/>
    <w:rsid w:val="00CF2E40"/>
    <w:rsid w:val="00CF39E1"/>
    <w:rsid w:val="00CF4ED3"/>
    <w:rsid w:val="00CF5072"/>
    <w:rsid w:val="00CF68C1"/>
    <w:rsid w:val="00CF736C"/>
    <w:rsid w:val="00D013F1"/>
    <w:rsid w:val="00D015EC"/>
    <w:rsid w:val="00D031A1"/>
    <w:rsid w:val="00D11A37"/>
    <w:rsid w:val="00D12503"/>
    <w:rsid w:val="00D1540B"/>
    <w:rsid w:val="00D16745"/>
    <w:rsid w:val="00D20BAC"/>
    <w:rsid w:val="00D2349B"/>
    <w:rsid w:val="00D25D6F"/>
    <w:rsid w:val="00D275D4"/>
    <w:rsid w:val="00D31970"/>
    <w:rsid w:val="00D323B0"/>
    <w:rsid w:val="00D3376B"/>
    <w:rsid w:val="00D337D5"/>
    <w:rsid w:val="00D34ACF"/>
    <w:rsid w:val="00D363D4"/>
    <w:rsid w:val="00D36841"/>
    <w:rsid w:val="00D36D9E"/>
    <w:rsid w:val="00D44CAA"/>
    <w:rsid w:val="00D50874"/>
    <w:rsid w:val="00D5239D"/>
    <w:rsid w:val="00D54852"/>
    <w:rsid w:val="00D54B6E"/>
    <w:rsid w:val="00D550E4"/>
    <w:rsid w:val="00D56ABA"/>
    <w:rsid w:val="00D60E1A"/>
    <w:rsid w:val="00D61335"/>
    <w:rsid w:val="00D61B0A"/>
    <w:rsid w:val="00D61D30"/>
    <w:rsid w:val="00D63B64"/>
    <w:rsid w:val="00D64124"/>
    <w:rsid w:val="00D64D90"/>
    <w:rsid w:val="00D6725C"/>
    <w:rsid w:val="00D73C2F"/>
    <w:rsid w:val="00D7639B"/>
    <w:rsid w:val="00D76440"/>
    <w:rsid w:val="00D80998"/>
    <w:rsid w:val="00D82339"/>
    <w:rsid w:val="00D8240E"/>
    <w:rsid w:val="00D82760"/>
    <w:rsid w:val="00D82C25"/>
    <w:rsid w:val="00D83350"/>
    <w:rsid w:val="00D856E8"/>
    <w:rsid w:val="00D90830"/>
    <w:rsid w:val="00D913C4"/>
    <w:rsid w:val="00D91A45"/>
    <w:rsid w:val="00D91B28"/>
    <w:rsid w:val="00D91E0A"/>
    <w:rsid w:val="00D92AB2"/>
    <w:rsid w:val="00D92C1C"/>
    <w:rsid w:val="00D9482C"/>
    <w:rsid w:val="00D94DFD"/>
    <w:rsid w:val="00DA2C79"/>
    <w:rsid w:val="00DA3A75"/>
    <w:rsid w:val="00DA4D59"/>
    <w:rsid w:val="00DA4E21"/>
    <w:rsid w:val="00DA4F24"/>
    <w:rsid w:val="00DA5CA5"/>
    <w:rsid w:val="00DA696A"/>
    <w:rsid w:val="00DA700C"/>
    <w:rsid w:val="00DA7D99"/>
    <w:rsid w:val="00DB0DA7"/>
    <w:rsid w:val="00DB3281"/>
    <w:rsid w:val="00DB5BAD"/>
    <w:rsid w:val="00DB697D"/>
    <w:rsid w:val="00DB7DB3"/>
    <w:rsid w:val="00DC019C"/>
    <w:rsid w:val="00DC0B3B"/>
    <w:rsid w:val="00DC2063"/>
    <w:rsid w:val="00DC22B1"/>
    <w:rsid w:val="00DC3219"/>
    <w:rsid w:val="00DC4D9E"/>
    <w:rsid w:val="00DC4E48"/>
    <w:rsid w:val="00DC706A"/>
    <w:rsid w:val="00DC7170"/>
    <w:rsid w:val="00DD49DE"/>
    <w:rsid w:val="00DD4D56"/>
    <w:rsid w:val="00DD5A45"/>
    <w:rsid w:val="00DD67B3"/>
    <w:rsid w:val="00DD7148"/>
    <w:rsid w:val="00DE1EFB"/>
    <w:rsid w:val="00DE4804"/>
    <w:rsid w:val="00DE7B94"/>
    <w:rsid w:val="00DF0202"/>
    <w:rsid w:val="00DF17E2"/>
    <w:rsid w:val="00DF19C1"/>
    <w:rsid w:val="00DF1BDD"/>
    <w:rsid w:val="00DF36E6"/>
    <w:rsid w:val="00DF55B0"/>
    <w:rsid w:val="00DF589A"/>
    <w:rsid w:val="00DF5A97"/>
    <w:rsid w:val="00DF5B06"/>
    <w:rsid w:val="00DF75B9"/>
    <w:rsid w:val="00DF7A03"/>
    <w:rsid w:val="00E0148F"/>
    <w:rsid w:val="00E044E9"/>
    <w:rsid w:val="00E04D1B"/>
    <w:rsid w:val="00E067D5"/>
    <w:rsid w:val="00E1077B"/>
    <w:rsid w:val="00E1173F"/>
    <w:rsid w:val="00E123A6"/>
    <w:rsid w:val="00E1273D"/>
    <w:rsid w:val="00E1327E"/>
    <w:rsid w:val="00E13BC6"/>
    <w:rsid w:val="00E1405F"/>
    <w:rsid w:val="00E168A8"/>
    <w:rsid w:val="00E16F77"/>
    <w:rsid w:val="00E201FC"/>
    <w:rsid w:val="00E20944"/>
    <w:rsid w:val="00E214F8"/>
    <w:rsid w:val="00E22DBF"/>
    <w:rsid w:val="00E24F5F"/>
    <w:rsid w:val="00E2718C"/>
    <w:rsid w:val="00E276FE"/>
    <w:rsid w:val="00E30F35"/>
    <w:rsid w:val="00E33292"/>
    <w:rsid w:val="00E34EE4"/>
    <w:rsid w:val="00E34FC4"/>
    <w:rsid w:val="00E3576D"/>
    <w:rsid w:val="00E35937"/>
    <w:rsid w:val="00E36A19"/>
    <w:rsid w:val="00E37B3D"/>
    <w:rsid w:val="00E37C1B"/>
    <w:rsid w:val="00E40C4F"/>
    <w:rsid w:val="00E42385"/>
    <w:rsid w:val="00E43F5B"/>
    <w:rsid w:val="00E4464C"/>
    <w:rsid w:val="00E45234"/>
    <w:rsid w:val="00E45FF6"/>
    <w:rsid w:val="00E51014"/>
    <w:rsid w:val="00E51128"/>
    <w:rsid w:val="00E529B7"/>
    <w:rsid w:val="00E53567"/>
    <w:rsid w:val="00E54536"/>
    <w:rsid w:val="00E54E95"/>
    <w:rsid w:val="00E55197"/>
    <w:rsid w:val="00E5683E"/>
    <w:rsid w:val="00E6184A"/>
    <w:rsid w:val="00E66369"/>
    <w:rsid w:val="00E750F8"/>
    <w:rsid w:val="00E76411"/>
    <w:rsid w:val="00E77E5C"/>
    <w:rsid w:val="00E8102A"/>
    <w:rsid w:val="00E8717E"/>
    <w:rsid w:val="00E872A6"/>
    <w:rsid w:val="00E90D96"/>
    <w:rsid w:val="00E9164E"/>
    <w:rsid w:val="00E918C0"/>
    <w:rsid w:val="00E97492"/>
    <w:rsid w:val="00EA17E2"/>
    <w:rsid w:val="00EA1B25"/>
    <w:rsid w:val="00EA1FC8"/>
    <w:rsid w:val="00EA257E"/>
    <w:rsid w:val="00EA3698"/>
    <w:rsid w:val="00EA369D"/>
    <w:rsid w:val="00EA5182"/>
    <w:rsid w:val="00EA65EC"/>
    <w:rsid w:val="00EA7E93"/>
    <w:rsid w:val="00EB0BFD"/>
    <w:rsid w:val="00EB1F45"/>
    <w:rsid w:val="00EB2BBE"/>
    <w:rsid w:val="00EB2D2A"/>
    <w:rsid w:val="00EB2DD7"/>
    <w:rsid w:val="00EB38F2"/>
    <w:rsid w:val="00EB39B3"/>
    <w:rsid w:val="00EB4E9D"/>
    <w:rsid w:val="00EB55A7"/>
    <w:rsid w:val="00EB6D2B"/>
    <w:rsid w:val="00EC0585"/>
    <w:rsid w:val="00EC1F98"/>
    <w:rsid w:val="00EC22DF"/>
    <w:rsid w:val="00EC39BD"/>
    <w:rsid w:val="00EC41E2"/>
    <w:rsid w:val="00EC5823"/>
    <w:rsid w:val="00EC6EA3"/>
    <w:rsid w:val="00EC7F74"/>
    <w:rsid w:val="00ED1301"/>
    <w:rsid w:val="00ED1505"/>
    <w:rsid w:val="00ED2540"/>
    <w:rsid w:val="00ED2DA6"/>
    <w:rsid w:val="00ED690D"/>
    <w:rsid w:val="00ED6E95"/>
    <w:rsid w:val="00EE06E9"/>
    <w:rsid w:val="00EE2F1B"/>
    <w:rsid w:val="00EE3B56"/>
    <w:rsid w:val="00EE4106"/>
    <w:rsid w:val="00EE5FC7"/>
    <w:rsid w:val="00EE69FB"/>
    <w:rsid w:val="00EE7002"/>
    <w:rsid w:val="00EF01B8"/>
    <w:rsid w:val="00EF0412"/>
    <w:rsid w:val="00EF0D3A"/>
    <w:rsid w:val="00EF1661"/>
    <w:rsid w:val="00EF18A9"/>
    <w:rsid w:val="00EF2251"/>
    <w:rsid w:val="00EF42ED"/>
    <w:rsid w:val="00EF6943"/>
    <w:rsid w:val="00F00D8D"/>
    <w:rsid w:val="00F02D42"/>
    <w:rsid w:val="00F03C16"/>
    <w:rsid w:val="00F040A9"/>
    <w:rsid w:val="00F04613"/>
    <w:rsid w:val="00F0539E"/>
    <w:rsid w:val="00F06EB9"/>
    <w:rsid w:val="00F07447"/>
    <w:rsid w:val="00F10273"/>
    <w:rsid w:val="00F11851"/>
    <w:rsid w:val="00F12C55"/>
    <w:rsid w:val="00F133B6"/>
    <w:rsid w:val="00F14A5F"/>
    <w:rsid w:val="00F17648"/>
    <w:rsid w:val="00F22466"/>
    <w:rsid w:val="00F22A53"/>
    <w:rsid w:val="00F24334"/>
    <w:rsid w:val="00F249AE"/>
    <w:rsid w:val="00F25071"/>
    <w:rsid w:val="00F2644B"/>
    <w:rsid w:val="00F279E9"/>
    <w:rsid w:val="00F313FA"/>
    <w:rsid w:val="00F321ED"/>
    <w:rsid w:val="00F324EC"/>
    <w:rsid w:val="00F34301"/>
    <w:rsid w:val="00F35D73"/>
    <w:rsid w:val="00F402EC"/>
    <w:rsid w:val="00F40C25"/>
    <w:rsid w:val="00F4139A"/>
    <w:rsid w:val="00F41697"/>
    <w:rsid w:val="00F42639"/>
    <w:rsid w:val="00F51439"/>
    <w:rsid w:val="00F51BAB"/>
    <w:rsid w:val="00F52175"/>
    <w:rsid w:val="00F535B4"/>
    <w:rsid w:val="00F53635"/>
    <w:rsid w:val="00F541A2"/>
    <w:rsid w:val="00F55212"/>
    <w:rsid w:val="00F5553C"/>
    <w:rsid w:val="00F55D2C"/>
    <w:rsid w:val="00F57F55"/>
    <w:rsid w:val="00F64DB7"/>
    <w:rsid w:val="00F65E4C"/>
    <w:rsid w:val="00F66193"/>
    <w:rsid w:val="00F670B2"/>
    <w:rsid w:val="00F71D29"/>
    <w:rsid w:val="00F72DAE"/>
    <w:rsid w:val="00F731AB"/>
    <w:rsid w:val="00F75CD3"/>
    <w:rsid w:val="00F77C5F"/>
    <w:rsid w:val="00F83889"/>
    <w:rsid w:val="00F83BB9"/>
    <w:rsid w:val="00F83E61"/>
    <w:rsid w:val="00F84CDA"/>
    <w:rsid w:val="00F86A2A"/>
    <w:rsid w:val="00F902D3"/>
    <w:rsid w:val="00F90891"/>
    <w:rsid w:val="00F9300E"/>
    <w:rsid w:val="00F9351C"/>
    <w:rsid w:val="00F94AD8"/>
    <w:rsid w:val="00F94C33"/>
    <w:rsid w:val="00F959DB"/>
    <w:rsid w:val="00F97777"/>
    <w:rsid w:val="00FA0A5B"/>
    <w:rsid w:val="00FA0E82"/>
    <w:rsid w:val="00FA15E0"/>
    <w:rsid w:val="00FA210F"/>
    <w:rsid w:val="00FA4EE7"/>
    <w:rsid w:val="00FA7AFF"/>
    <w:rsid w:val="00FB08CC"/>
    <w:rsid w:val="00FB1B9C"/>
    <w:rsid w:val="00FB4D55"/>
    <w:rsid w:val="00FB4F00"/>
    <w:rsid w:val="00FB53CC"/>
    <w:rsid w:val="00FC0960"/>
    <w:rsid w:val="00FC1A8F"/>
    <w:rsid w:val="00FC1D05"/>
    <w:rsid w:val="00FC221E"/>
    <w:rsid w:val="00FC3834"/>
    <w:rsid w:val="00FC3D5A"/>
    <w:rsid w:val="00FC4543"/>
    <w:rsid w:val="00FC6019"/>
    <w:rsid w:val="00FC63D7"/>
    <w:rsid w:val="00FC6534"/>
    <w:rsid w:val="00FC6AEB"/>
    <w:rsid w:val="00FD0B98"/>
    <w:rsid w:val="00FD153E"/>
    <w:rsid w:val="00FD2ADD"/>
    <w:rsid w:val="00FD4519"/>
    <w:rsid w:val="00FD4FD5"/>
    <w:rsid w:val="00FD7492"/>
    <w:rsid w:val="00FD7CCC"/>
    <w:rsid w:val="00FE147B"/>
    <w:rsid w:val="00FE2DD2"/>
    <w:rsid w:val="00FE35CE"/>
    <w:rsid w:val="00FF068D"/>
    <w:rsid w:val="00FF108F"/>
    <w:rsid w:val="00FF23BE"/>
    <w:rsid w:val="00FF4058"/>
    <w:rsid w:val="00FF58D1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ENG" w:eastAsia="Calibri" w:hAnsi="TH SarabunENG" w:cs="TH SarabunTHA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B3"/>
    <w:rPr>
      <w:rFonts w:ascii="TH SarabunTHAI" w:eastAsia="Times New Roman" w:hAnsi="TH SarabunTHA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2C48"/>
    <w:pPr>
      <w:keepNext/>
      <w:keepLines/>
      <w:spacing w:before="200"/>
      <w:outlineLvl w:val="1"/>
    </w:pPr>
    <w:rPr>
      <w:rFonts w:ascii="Cambria" w:hAnsi="Cambria" w:cs="Angsana New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หัวกระดาษ อักขระ"/>
    <w:link w:val="a4"/>
    <w:rsid w:val="000067B3"/>
    <w:rPr>
      <w:rFonts w:ascii="TH SarabunTHAI" w:eastAsia="Cordia New" w:hAnsi="TH SarabunTHAI"/>
      <w:lang w:eastAsia="th-TH"/>
    </w:rPr>
  </w:style>
  <w:style w:type="paragraph" w:styleId="a4">
    <w:name w:val="header"/>
    <w:basedOn w:val="a"/>
    <w:link w:val="a3"/>
    <w:rsid w:val="000067B3"/>
    <w:pPr>
      <w:tabs>
        <w:tab w:val="center" w:pos="4153"/>
        <w:tab w:val="right" w:pos="8306"/>
      </w:tabs>
    </w:pPr>
    <w:rPr>
      <w:rFonts w:eastAsia="Cordia New" w:cs="Angsana New"/>
      <w:sz w:val="20"/>
      <w:szCs w:val="20"/>
      <w:lang w:eastAsia="th-TH"/>
    </w:rPr>
  </w:style>
  <w:style w:type="character" w:customStyle="1" w:styleId="a5">
    <w:name w:val="ข้อความบอลลูน อักขระ"/>
    <w:link w:val="a6"/>
    <w:uiPriority w:val="99"/>
    <w:semiHidden/>
    <w:rsid w:val="000067B3"/>
    <w:rPr>
      <w:rFonts w:ascii="Tahoma" w:eastAsia="Times New Roman" w:hAnsi="Tahoma" w:cs="Angsana New"/>
      <w:sz w:val="16"/>
      <w:szCs w:val="20"/>
    </w:rPr>
  </w:style>
  <w:style w:type="paragraph" w:styleId="a6">
    <w:name w:val="Balloon Text"/>
    <w:basedOn w:val="a"/>
    <w:link w:val="a5"/>
    <w:uiPriority w:val="99"/>
    <w:semiHidden/>
    <w:unhideWhenUsed/>
    <w:rsid w:val="000067B3"/>
    <w:rPr>
      <w:rFonts w:ascii="Tahoma" w:hAnsi="Tahoma" w:cs="Angsana New"/>
      <w:sz w:val="16"/>
      <w:szCs w:val="20"/>
    </w:rPr>
  </w:style>
  <w:style w:type="paragraph" w:customStyle="1" w:styleId="a7">
    <w:name w:val="à¹×éÍàÃ×èÍ§"/>
    <w:basedOn w:val="a"/>
    <w:rsid w:val="000067B3"/>
    <w:pPr>
      <w:ind w:right="386"/>
    </w:pPr>
    <w:rPr>
      <w:rFonts w:ascii="CordiaUPC" w:eastAsia="Cordia New" w:hAnsi="CordiaUPC" w:cs="CordiaUPC"/>
      <w:lang w:eastAsia="th-TH"/>
    </w:rPr>
  </w:style>
  <w:style w:type="character" w:customStyle="1" w:styleId="20">
    <w:name w:val="หัวเรื่อง 2 อักขระ"/>
    <w:link w:val="2"/>
    <w:uiPriority w:val="9"/>
    <w:rsid w:val="00BA2C48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8">
    <w:name w:val="List Paragraph"/>
    <w:basedOn w:val="a"/>
    <w:uiPriority w:val="34"/>
    <w:qFormat/>
    <w:rsid w:val="004955DE"/>
    <w:pPr>
      <w:ind w:left="720"/>
      <w:contextualSpacing/>
    </w:pPr>
    <w:rPr>
      <w:rFonts w:cs="Angsana New"/>
      <w:szCs w:val="40"/>
    </w:rPr>
  </w:style>
  <w:style w:type="table" w:styleId="a9">
    <w:name w:val="Table Grid"/>
    <w:basedOn w:val="a1"/>
    <w:uiPriority w:val="59"/>
    <w:rsid w:val="00575D3D"/>
    <w:rPr>
      <w:rFonts w:eastAsiaTheme="minorHAnsi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F0F8-853F-4F2A-AD48-15CA77C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2021-07-21T03:30:00Z</cp:lastPrinted>
  <dcterms:created xsi:type="dcterms:W3CDTF">2024-07-23T07:25:00Z</dcterms:created>
  <dcterms:modified xsi:type="dcterms:W3CDTF">2024-08-22T04:43:00Z</dcterms:modified>
</cp:coreProperties>
</file>